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A7D" w:rsidRDefault="00227816" w:rsidP="00227816">
      <w:pPr>
        <w:ind w:right="-22"/>
        <w:rPr>
          <w:b/>
          <w:snapToGrid w:val="0"/>
          <w:sz w:val="22"/>
        </w:rPr>
      </w:pPr>
      <w:r>
        <w:rPr>
          <w:b/>
          <w:snapToGrid w:val="0"/>
          <w:sz w:val="22"/>
        </w:rPr>
        <w:t xml:space="preserve">                          </w:t>
      </w:r>
      <w:r w:rsidR="00625E7A">
        <w:rPr>
          <w:b/>
          <w:snapToGrid w:val="0"/>
          <w:sz w:val="22"/>
        </w:rPr>
        <w:t xml:space="preserve">  </w:t>
      </w:r>
      <w:r>
        <w:rPr>
          <w:b/>
          <w:snapToGrid w:val="0"/>
          <w:sz w:val="22"/>
        </w:rPr>
        <w:t xml:space="preserve">  </w:t>
      </w:r>
    </w:p>
    <w:p w:rsidR="00A15D04" w:rsidRPr="000578EE" w:rsidRDefault="00A15D04" w:rsidP="00367B94">
      <w:pPr>
        <w:ind w:right="-22"/>
        <w:jc w:val="center"/>
        <w:rPr>
          <w:b/>
          <w:snapToGrid w:val="0"/>
          <w:sz w:val="22"/>
          <w:lang w:val="en-US"/>
        </w:rPr>
      </w:pPr>
      <w:r w:rsidRPr="00893EE0">
        <w:rPr>
          <w:b/>
          <w:snapToGrid w:val="0"/>
          <w:sz w:val="22"/>
        </w:rPr>
        <w:t>Government of the People’s Republic of Bangladesh</w:t>
      </w:r>
    </w:p>
    <w:p w:rsidR="00A15D04" w:rsidRPr="00893EE0" w:rsidRDefault="00A15D04" w:rsidP="00367B94">
      <w:pPr>
        <w:pStyle w:val="Heading5"/>
        <w:rPr>
          <w:sz w:val="22"/>
          <w:szCs w:val="22"/>
        </w:rPr>
      </w:pPr>
      <w:r w:rsidRPr="00893EE0">
        <w:rPr>
          <w:sz w:val="22"/>
          <w:szCs w:val="22"/>
        </w:rPr>
        <w:t>Bangladesh Meteorological Department</w:t>
      </w:r>
    </w:p>
    <w:p w:rsidR="00A15D04" w:rsidRPr="00893EE0" w:rsidRDefault="00A15D04" w:rsidP="00367B94">
      <w:pPr>
        <w:pStyle w:val="Title"/>
        <w:tabs>
          <w:tab w:val="center" w:pos="4874"/>
          <w:tab w:val="right" w:pos="9749"/>
        </w:tabs>
        <w:rPr>
          <w:sz w:val="22"/>
        </w:rPr>
      </w:pPr>
      <w:r w:rsidRPr="00893EE0">
        <w:rPr>
          <w:sz w:val="22"/>
        </w:rPr>
        <w:t xml:space="preserve">Seismic </w:t>
      </w:r>
      <w:r w:rsidR="007B512A">
        <w:rPr>
          <w:sz w:val="22"/>
        </w:rPr>
        <w:t>Observatory and Research Centre</w:t>
      </w:r>
    </w:p>
    <w:p w:rsidR="00A15D04" w:rsidRPr="00893EE0" w:rsidRDefault="00A15D04" w:rsidP="00367B94">
      <w:pPr>
        <w:widowControl w:val="0"/>
        <w:tabs>
          <w:tab w:val="center" w:pos="4874"/>
        </w:tabs>
        <w:jc w:val="center"/>
        <w:rPr>
          <w:bCs/>
          <w:snapToGrid w:val="0"/>
          <w:sz w:val="22"/>
          <w:lang w:val="en-US"/>
        </w:rPr>
      </w:pPr>
      <w:r w:rsidRPr="00893EE0">
        <w:rPr>
          <w:b/>
          <w:snapToGrid w:val="0"/>
          <w:sz w:val="22"/>
          <w:szCs w:val="22"/>
          <w:lang w:val="en-US"/>
        </w:rPr>
        <w:t xml:space="preserve">E-24, </w:t>
      </w:r>
      <w:proofErr w:type="spellStart"/>
      <w:r w:rsidRPr="00893EE0">
        <w:rPr>
          <w:b/>
          <w:snapToGrid w:val="0"/>
          <w:sz w:val="22"/>
          <w:szCs w:val="22"/>
          <w:lang w:val="en-US"/>
        </w:rPr>
        <w:t>Agargaon</w:t>
      </w:r>
      <w:proofErr w:type="spellEnd"/>
      <w:r w:rsidRPr="00893EE0">
        <w:rPr>
          <w:b/>
          <w:snapToGrid w:val="0"/>
          <w:sz w:val="22"/>
          <w:szCs w:val="22"/>
          <w:lang w:val="en-US"/>
        </w:rPr>
        <w:t>, Dhaka-1207</w:t>
      </w:r>
    </w:p>
    <w:p w:rsidR="00A15D04" w:rsidRDefault="00227816" w:rsidP="00B952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018"/>
          <w:tab w:val="left" w:pos="8640"/>
        </w:tabs>
        <w:ind w:left="3600"/>
        <w:rPr>
          <w:b/>
          <w:snapToGrid w:val="0"/>
          <w:sz w:val="22"/>
          <w:lang w:val="en-US"/>
        </w:rPr>
      </w:pP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5E335D34" wp14:editId="738B6AF5">
                <wp:simplePos x="0" y="0"/>
                <wp:positionH relativeFrom="column">
                  <wp:posOffset>4362475</wp:posOffset>
                </wp:positionH>
                <wp:positionV relativeFrom="paragraph">
                  <wp:posOffset>117805</wp:posOffset>
                </wp:positionV>
                <wp:extent cx="1848485" cy="702259"/>
                <wp:effectExtent l="0" t="0" r="0" b="3175"/>
                <wp:wrapNone/>
                <wp:docPr id="3" name="Text Box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8485" cy="7022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50C6" w:rsidRDefault="001F50C6" w:rsidP="00A15D04">
                            <w:pPr>
                              <w:ind w:right="304"/>
                              <w:rPr>
                                <w:b/>
                                <w:bCs/>
                                <w:szCs w:val="18"/>
                              </w:rPr>
                            </w:pPr>
                          </w:p>
                          <w:p w:rsidR="00F66F49" w:rsidRPr="00893EE0" w:rsidRDefault="00F66F49" w:rsidP="00A15D04">
                            <w:pPr>
                              <w:ind w:right="304"/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proofErr w:type="gramStart"/>
                            <w:r w:rsidRPr="00893EE0">
                              <w:rPr>
                                <w:b/>
                                <w:bCs/>
                                <w:szCs w:val="18"/>
                              </w:rPr>
                              <w:t>Phone :</w:t>
                            </w:r>
                            <w:proofErr w:type="gramEnd"/>
                            <w:r w:rsidRPr="00893EE0">
                              <w:rPr>
                                <w:b/>
                                <w:bCs/>
                                <w:szCs w:val="18"/>
                              </w:rPr>
                              <w:t xml:space="preserve"> </w:t>
                            </w:r>
                            <w:r w:rsidR="008C716E">
                              <w:rPr>
                                <w:bCs/>
                                <w:szCs w:val="18"/>
                              </w:rPr>
                              <w:t>41025758/41025730</w:t>
                            </w:r>
                          </w:p>
                          <w:p w:rsidR="00F66F49" w:rsidRPr="00893EE0" w:rsidRDefault="00F66F49" w:rsidP="00A15D04">
                            <w:pPr>
                              <w:ind w:right="304"/>
                              <w:rPr>
                                <w:bCs/>
                                <w:snapToGrid w:val="0"/>
                                <w:szCs w:val="18"/>
                              </w:rPr>
                            </w:pPr>
                            <w:proofErr w:type="gramStart"/>
                            <w:r w:rsidRPr="00893EE0">
                              <w:rPr>
                                <w:b/>
                                <w:bCs/>
                                <w:snapToGrid w:val="0"/>
                                <w:szCs w:val="18"/>
                              </w:rPr>
                              <w:t>FAX :</w:t>
                            </w:r>
                            <w:proofErr w:type="gramEnd"/>
                            <w:r w:rsidR="007B512A">
                              <w:rPr>
                                <w:bCs/>
                                <w:snapToGrid w:val="0"/>
                                <w:szCs w:val="18"/>
                              </w:rPr>
                              <w:t xml:space="preserve">   </w:t>
                            </w:r>
                            <w:r w:rsidR="008C716E">
                              <w:t>41025727/41025728</w:t>
                            </w:r>
                          </w:p>
                          <w:p w:rsidR="00F66F49" w:rsidRPr="00893EE0" w:rsidRDefault="00F66F49" w:rsidP="00A15D04">
                            <w:pPr>
                              <w:ind w:right="304"/>
                              <w:rPr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  <w:r w:rsidRPr="00893EE0">
                              <w:rPr>
                                <w:b/>
                                <w:bCs/>
                                <w:snapToGrid w:val="0"/>
                                <w:szCs w:val="18"/>
                                <w:lang w:val="en-US"/>
                              </w:rPr>
                              <w:t xml:space="preserve">E-mail: </w:t>
                            </w:r>
                            <w:r w:rsidR="00B952D5">
                              <w:rPr>
                                <w:bCs/>
                                <w:snapToGrid w:val="0"/>
                                <w:szCs w:val="18"/>
                                <w:lang w:val="en-US"/>
                              </w:rPr>
                              <w:t>seismic</w:t>
                            </w:r>
                            <w:r w:rsidRPr="00893EE0">
                              <w:rPr>
                                <w:bCs/>
                                <w:szCs w:val="18"/>
                                <w:lang w:val="en-US"/>
                              </w:rPr>
                              <w:t>@bmd.gov.bd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01" o:spid="_x0000_s1026" type="#_x0000_t202" style="position:absolute;left:0;text-align:left;margin-left:343.5pt;margin-top:9.3pt;width:145.55pt;height:55.3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" stroked="f">
                <v:textbox inset="0,0,0,0">
                  <w:txbxContent>
                    <w:p w:rsidR="001F50C6" w:rsidRDefault="001F50C6" w:rsidP="00A15D04">
                      <w:pPr>
                        <w:ind w:right="304"/>
                        <w:rPr>
                          <w:b/>
                          <w:bCs/>
                          <w:szCs w:val="18"/>
                        </w:rPr>
                      </w:pPr>
                    </w:p>
                    <w:p w:rsidR="00F66F49" w:rsidRPr="00893EE0" w:rsidRDefault="00F66F49" w:rsidP="00A15D04">
                      <w:pPr>
                        <w:ind w:right="304"/>
                        <w:rPr>
                          <w:b/>
                          <w:bCs/>
                          <w:szCs w:val="18"/>
                        </w:rPr>
                      </w:pPr>
                      <w:proofErr w:type="gramStart"/>
                      <w:r w:rsidRPr="00893EE0">
                        <w:rPr>
                          <w:b/>
                          <w:bCs/>
                          <w:szCs w:val="18"/>
                        </w:rPr>
                        <w:t>Phone :</w:t>
                      </w:r>
                      <w:proofErr w:type="gramEnd"/>
                      <w:r w:rsidRPr="00893EE0">
                        <w:rPr>
                          <w:b/>
                          <w:bCs/>
                          <w:szCs w:val="18"/>
                        </w:rPr>
                        <w:t xml:space="preserve"> </w:t>
                      </w:r>
                      <w:r w:rsidR="008C716E">
                        <w:rPr>
                          <w:bCs/>
                          <w:szCs w:val="18"/>
                        </w:rPr>
                        <w:t>41025758/41025730</w:t>
                      </w:r>
                    </w:p>
                    <w:p w:rsidR="00F66F49" w:rsidRPr="00893EE0" w:rsidRDefault="00F66F49" w:rsidP="00A15D04">
                      <w:pPr>
                        <w:ind w:right="304"/>
                        <w:rPr>
                          <w:bCs/>
                          <w:snapToGrid w:val="0"/>
                          <w:szCs w:val="18"/>
                        </w:rPr>
                      </w:pPr>
                      <w:proofErr w:type="gramStart"/>
                      <w:r w:rsidRPr="00893EE0">
                        <w:rPr>
                          <w:b/>
                          <w:bCs/>
                          <w:snapToGrid w:val="0"/>
                          <w:szCs w:val="18"/>
                        </w:rPr>
                        <w:t>FAX :</w:t>
                      </w:r>
                      <w:proofErr w:type="gramEnd"/>
                      <w:r w:rsidR="007B512A">
                        <w:rPr>
                          <w:bCs/>
                          <w:snapToGrid w:val="0"/>
                          <w:szCs w:val="18"/>
                        </w:rPr>
                        <w:t xml:space="preserve">   </w:t>
                      </w:r>
                      <w:r w:rsidR="008C716E">
                        <w:t>41025727/41025728</w:t>
                      </w:r>
                    </w:p>
                    <w:p w:rsidR="00F66F49" w:rsidRPr="00893EE0" w:rsidRDefault="00F66F49" w:rsidP="00A15D04">
                      <w:pPr>
                        <w:ind w:right="304"/>
                        <w:rPr>
                          <w:b/>
                          <w:bCs/>
                          <w:szCs w:val="18"/>
                          <w:lang w:val="en-US"/>
                        </w:rPr>
                      </w:pPr>
                      <w:r w:rsidRPr="00893EE0">
                        <w:rPr>
                          <w:b/>
                          <w:bCs/>
                          <w:snapToGrid w:val="0"/>
                          <w:szCs w:val="18"/>
                          <w:lang w:val="en-US"/>
                        </w:rPr>
                        <w:t xml:space="preserve">E-mail: </w:t>
                      </w:r>
                      <w:r w:rsidR="00B952D5">
                        <w:rPr>
                          <w:bCs/>
                          <w:snapToGrid w:val="0"/>
                          <w:szCs w:val="18"/>
                          <w:lang w:val="en-US"/>
                        </w:rPr>
                        <w:t>seismic</w:t>
                      </w:r>
                      <w:r w:rsidRPr="00893EE0">
                        <w:rPr>
                          <w:bCs/>
                          <w:szCs w:val="18"/>
                          <w:lang w:val="en-US"/>
                        </w:rPr>
                        <w:t>@bmd.gov.bd</w:t>
                      </w:r>
                    </w:p>
                  </w:txbxContent>
                </v:textbox>
              </v:shape>
            </w:pict>
          </mc:Fallback>
        </mc:AlternateContent>
      </w:r>
      <w:r w:rsidR="00B952D5">
        <w:rPr>
          <w:b/>
          <w:snapToGrid w:val="0"/>
          <w:sz w:val="22"/>
          <w:lang w:val="en-US"/>
        </w:rPr>
        <w:tab/>
      </w:r>
      <w:r w:rsidR="00B952D5">
        <w:rPr>
          <w:b/>
          <w:snapToGrid w:val="0"/>
          <w:sz w:val="22"/>
          <w:lang w:val="en-US"/>
        </w:rPr>
        <w:tab/>
      </w:r>
      <w:r w:rsidR="00B952D5">
        <w:rPr>
          <w:b/>
          <w:snapToGrid w:val="0"/>
          <w:sz w:val="22"/>
          <w:lang w:val="en-US"/>
        </w:rPr>
        <w:tab/>
      </w:r>
    </w:p>
    <w:p w:rsidR="001F50C6" w:rsidRPr="00893EE0" w:rsidRDefault="001F50C6" w:rsidP="00B952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018"/>
          <w:tab w:val="left" w:pos="8640"/>
        </w:tabs>
        <w:ind w:left="3600"/>
        <w:rPr>
          <w:b/>
          <w:snapToGrid w:val="0"/>
          <w:sz w:val="22"/>
          <w:lang w:val="en-US"/>
        </w:rPr>
      </w:pPr>
    </w:p>
    <w:p w:rsidR="00A15D04" w:rsidRDefault="00A15D04" w:rsidP="00AF3036">
      <w:pPr>
        <w:pStyle w:val="Heading2"/>
        <w:tabs>
          <w:tab w:val="left" w:pos="4182"/>
        </w:tabs>
        <w:jc w:val="left"/>
        <w:rPr>
          <w:sz w:val="26"/>
          <w:szCs w:val="22"/>
        </w:rPr>
      </w:pPr>
    </w:p>
    <w:p w:rsidR="001F50C6" w:rsidRPr="001F50C6" w:rsidRDefault="001F50C6" w:rsidP="001F50C6"/>
    <w:p w:rsidR="00C701FB" w:rsidRDefault="00C701FB" w:rsidP="00C701FB"/>
    <w:p w:rsidR="001F50C6" w:rsidRPr="00C701FB" w:rsidRDefault="001F50C6" w:rsidP="00C701FB"/>
    <w:p w:rsidR="00A15D04" w:rsidRPr="00893EE0" w:rsidRDefault="0092296A" w:rsidP="00A15D04">
      <w:pPr>
        <w:pStyle w:val="Heading2"/>
        <w:rPr>
          <w:b w:val="0"/>
          <w:bCs/>
          <w:sz w:val="30"/>
          <w:szCs w:val="22"/>
          <w:u w:val="none"/>
        </w:rPr>
      </w:pPr>
      <w:r>
        <w:rPr>
          <w:b w:val="0"/>
          <w:bCs/>
          <w:noProof/>
          <w:sz w:val="26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48E7CFED" wp14:editId="00208ADF">
                <wp:simplePos x="0" y="0"/>
                <wp:positionH relativeFrom="column">
                  <wp:posOffset>4580890</wp:posOffset>
                </wp:positionH>
                <wp:positionV relativeFrom="paragraph">
                  <wp:posOffset>16510</wp:posOffset>
                </wp:positionV>
                <wp:extent cx="1485900" cy="342900"/>
                <wp:effectExtent l="0" t="0" r="635" b="2540"/>
                <wp:wrapNone/>
                <wp:docPr id="2" name="Text Box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F49" w:rsidRPr="004B5FCE" w:rsidRDefault="00F66F49" w:rsidP="00A739DD">
                            <w:pPr>
                              <w:jc w:val="right"/>
                              <w:rPr>
                                <w:sz w:val="18"/>
                                <w:szCs w:val="18"/>
                                <w:lang w:val="it-IT"/>
                              </w:rPr>
                            </w:pPr>
                            <w:proofErr w:type="gramStart"/>
                            <w:r w:rsidRPr="004B5FCE">
                              <w:rPr>
                                <w:sz w:val="24"/>
                                <w:szCs w:val="18"/>
                              </w:rPr>
                              <w:t>DATE</w:t>
                            </w:r>
                            <w:r>
                              <w:rPr>
                                <w:sz w:val="24"/>
                                <w:szCs w:val="18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sz w:val="24"/>
                                <w:szCs w:val="18"/>
                              </w:rPr>
                              <w:t xml:space="preserve"> </w:t>
                            </w:r>
                            <w:r w:rsidR="00F17C32">
                              <w:rPr>
                                <w:sz w:val="24"/>
                                <w:szCs w:val="18"/>
                              </w:rPr>
                              <w:t>1</w:t>
                            </w:r>
                            <w:r w:rsidR="006915A6">
                              <w:rPr>
                                <w:sz w:val="24"/>
                                <w:szCs w:val="18"/>
                              </w:rPr>
                              <w:t>9</w:t>
                            </w:r>
                            <w:r w:rsidR="00314753">
                              <w:rPr>
                                <w:sz w:val="24"/>
                                <w:szCs w:val="18"/>
                              </w:rPr>
                              <w:t>.</w:t>
                            </w:r>
                            <w:r w:rsidR="007C3C03">
                              <w:rPr>
                                <w:sz w:val="24"/>
                                <w:szCs w:val="18"/>
                              </w:rPr>
                              <w:t>0</w:t>
                            </w:r>
                            <w:r w:rsidR="00715A40">
                              <w:rPr>
                                <w:sz w:val="24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sz w:val="24"/>
                                <w:szCs w:val="18"/>
                              </w:rPr>
                              <w:t>.</w:t>
                            </w:r>
                            <w:r w:rsidRPr="004B5FCE">
                              <w:rPr>
                                <w:sz w:val="24"/>
                                <w:szCs w:val="18"/>
                              </w:rPr>
                              <w:t>20</w:t>
                            </w:r>
                            <w:r w:rsidR="00EB4CEA">
                              <w:rPr>
                                <w:sz w:val="24"/>
                                <w:szCs w:val="18"/>
                              </w:rPr>
                              <w:t>2</w:t>
                            </w:r>
                            <w:r w:rsidR="007C3C03">
                              <w:rPr>
                                <w:sz w:val="24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02" o:spid="_x0000_s1027" type="#_x0000_t202" style="position:absolute;left:0;text-align:left;margin-left:360.7pt;margin-top:1.3pt;width:117pt;height:27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" stroked="f">
                <v:textbox>
                  <w:txbxContent>
                    <w:p w:rsidR="00F66F49" w:rsidRPr="004B5FCE" w:rsidRDefault="00F66F49" w:rsidP="00A739DD">
                      <w:pPr>
                        <w:jc w:val="right"/>
                        <w:rPr>
                          <w:sz w:val="18"/>
                          <w:szCs w:val="18"/>
                          <w:lang w:val="it-IT"/>
                        </w:rPr>
                      </w:pPr>
                      <w:proofErr w:type="gramStart"/>
                      <w:r w:rsidRPr="004B5FCE">
                        <w:rPr>
                          <w:sz w:val="24"/>
                          <w:szCs w:val="18"/>
                        </w:rPr>
                        <w:t>DATE</w:t>
                      </w:r>
                      <w:r>
                        <w:rPr>
                          <w:sz w:val="24"/>
                          <w:szCs w:val="18"/>
                        </w:rPr>
                        <w:t xml:space="preserve"> :</w:t>
                      </w:r>
                      <w:proofErr w:type="gramEnd"/>
                      <w:r>
                        <w:rPr>
                          <w:sz w:val="24"/>
                          <w:szCs w:val="18"/>
                        </w:rPr>
                        <w:t xml:space="preserve"> </w:t>
                      </w:r>
                      <w:r w:rsidR="00F17C32">
                        <w:rPr>
                          <w:sz w:val="24"/>
                          <w:szCs w:val="18"/>
                        </w:rPr>
                        <w:t>1</w:t>
                      </w:r>
                      <w:r w:rsidR="006915A6">
                        <w:rPr>
                          <w:sz w:val="24"/>
                          <w:szCs w:val="18"/>
                        </w:rPr>
                        <w:t>9</w:t>
                      </w:r>
                      <w:r w:rsidR="00314753">
                        <w:rPr>
                          <w:sz w:val="24"/>
                          <w:szCs w:val="18"/>
                        </w:rPr>
                        <w:t>.</w:t>
                      </w:r>
                      <w:r w:rsidR="007C3C03">
                        <w:rPr>
                          <w:sz w:val="24"/>
                          <w:szCs w:val="18"/>
                        </w:rPr>
                        <w:t>0</w:t>
                      </w:r>
                      <w:r w:rsidR="00715A40">
                        <w:rPr>
                          <w:sz w:val="24"/>
                          <w:szCs w:val="18"/>
                        </w:rPr>
                        <w:t>9</w:t>
                      </w:r>
                      <w:r>
                        <w:rPr>
                          <w:sz w:val="24"/>
                          <w:szCs w:val="18"/>
                        </w:rPr>
                        <w:t>.</w:t>
                      </w:r>
                      <w:r w:rsidRPr="004B5FCE">
                        <w:rPr>
                          <w:sz w:val="24"/>
                          <w:szCs w:val="18"/>
                        </w:rPr>
                        <w:t>20</w:t>
                      </w:r>
                      <w:r w:rsidR="00EB4CEA">
                        <w:rPr>
                          <w:sz w:val="24"/>
                          <w:szCs w:val="18"/>
                        </w:rPr>
                        <w:t>2</w:t>
                      </w:r>
                      <w:r w:rsidR="007C3C03">
                        <w:rPr>
                          <w:sz w:val="24"/>
                          <w:szCs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A15D04" w:rsidRDefault="00A15D04" w:rsidP="00A15D04">
      <w:pPr>
        <w:tabs>
          <w:tab w:val="left" w:pos="3375"/>
        </w:tabs>
        <w:rPr>
          <w:sz w:val="22"/>
        </w:rPr>
      </w:pPr>
      <w:r w:rsidRPr="00893EE0">
        <w:rPr>
          <w:sz w:val="22"/>
        </w:rPr>
        <w:tab/>
      </w:r>
    </w:p>
    <w:p w:rsidR="00F04CF3" w:rsidRPr="00893EE0" w:rsidRDefault="00F04CF3" w:rsidP="00A15D04">
      <w:pPr>
        <w:tabs>
          <w:tab w:val="left" w:pos="3375"/>
        </w:tabs>
        <w:rPr>
          <w:sz w:val="12"/>
        </w:rPr>
      </w:pPr>
    </w:p>
    <w:p w:rsidR="00A15D04" w:rsidRPr="00893EE0" w:rsidRDefault="00A15D04" w:rsidP="00A15D04">
      <w:pPr>
        <w:rPr>
          <w:sz w:val="12"/>
        </w:rPr>
      </w:pPr>
    </w:p>
    <w:p w:rsidR="00A15D04" w:rsidRPr="00893EE0" w:rsidRDefault="00A15D04" w:rsidP="00A15D04">
      <w:pPr>
        <w:pStyle w:val="Heading3"/>
        <w:rPr>
          <w:sz w:val="24"/>
        </w:rPr>
      </w:pPr>
      <w:r w:rsidRPr="00893EE0">
        <w:rPr>
          <w:sz w:val="26"/>
          <w:szCs w:val="22"/>
        </w:rPr>
        <w:t>EARTHQUAKE OCCURRENCE MESSAGE</w:t>
      </w:r>
    </w:p>
    <w:p w:rsidR="00A15D04" w:rsidRPr="00893EE0" w:rsidRDefault="00A15D04" w:rsidP="00A15D04">
      <w:pPr>
        <w:rPr>
          <w:sz w:val="22"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900"/>
        <w:gridCol w:w="5670"/>
      </w:tblGrid>
      <w:tr w:rsidR="00A15D04" w:rsidRPr="00893EE0" w:rsidTr="00F66F49">
        <w:trPr>
          <w:trHeight w:val="837"/>
        </w:trPr>
        <w:tc>
          <w:tcPr>
            <w:tcW w:w="2520" w:type="dxa"/>
          </w:tcPr>
          <w:p w:rsidR="00A15D04" w:rsidRPr="00893EE0" w:rsidRDefault="00A15D04" w:rsidP="00F66F49">
            <w:pPr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</w:rPr>
              <w:t>Time of Occurrence</w:t>
            </w:r>
          </w:p>
        </w:tc>
        <w:tc>
          <w:tcPr>
            <w:tcW w:w="900" w:type="dxa"/>
          </w:tcPr>
          <w:p w:rsidR="00A15D04" w:rsidRPr="00893EE0" w:rsidRDefault="00A15D04" w:rsidP="00F66F49">
            <w:pPr>
              <w:jc w:val="center"/>
              <w:rPr>
                <w:b/>
                <w:sz w:val="26"/>
                <w:szCs w:val="24"/>
              </w:rPr>
            </w:pPr>
            <w:r w:rsidRPr="00893EE0">
              <w:rPr>
                <w:b/>
                <w:sz w:val="26"/>
                <w:szCs w:val="24"/>
              </w:rPr>
              <w:t>:</w:t>
            </w:r>
          </w:p>
        </w:tc>
        <w:tc>
          <w:tcPr>
            <w:tcW w:w="5670" w:type="dxa"/>
            <w:vAlign w:val="center"/>
          </w:tcPr>
          <w:p w:rsidR="00112CE1" w:rsidRDefault="006915A6" w:rsidP="00A27923">
            <w:pPr>
              <w:pStyle w:val="BodyText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16</w:t>
            </w:r>
            <w:r w:rsidR="00B10098">
              <w:rPr>
                <w:sz w:val="26"/>
                <w:szCs w:val="24"/>
              </w:rPr>
              <w:t xml:space="preserve"> </w:t>
            </w:r>
            <w:r w:rsidR="00EA5F6D">
              <w:rPr>
                <w:sz w:val="26"/>
                <w:szCs w:val="24"/>
              </w:rPr>
              <w:t xml:space="preserve"> </w:t>
            </w:r>
            <w:r w:rsidR="00495932">
              <w:rPr>
                <w:sz w:val="26"/>
                <w:szCs w:val="24"/>
              </w:rPr>
              <w:t>hours</w:t>
            </w:r>
            <w:r w:rsidR="00A644E0">
              <w:rPr>
                <w:sz w:val="26"/>
                <w:szCs w:val="24"/>
              </w:rPr>
              <w:t xml:space="preserve"> </w:t>
            </w:r>
            <w:r>
              <w:rPr>
                <w:sz w:val="26"/>
                <w:szCs w:val="24"/>
              </w:rPr>
              <w:t xml:space="preserve">31 </w:t>
            </w:r>
            <w:r w:rsidR="00CD30C8">
              <w:rPr>
                <w:sz w:val="26"/>
                <w:szCs w:val="24"/>
              </w:rPr>
              <w:t>minutes</w:t>
            </w:r>
            <w:r w:rsidR="00B2024A">
              <w:rPr>
                <w:sz w:val="26"/>
                <w:szCs w:val="24"/>
              </w:rPr>
              <w:t xml:space="preserve"> </w:t>
            </w:r>
            <w:r w:rsidR="00B13185">
              <w:rPr>
                <w:sz w:val="26"/>
                <w:szCs w:val="24"/>
              </w:rPr>
              <w:t>2</w:t>
            </w:r>
            <w:r>
              <w:rPr>
                <w:sz w:val="26"/>
                <w:szCs w:val="24"/>
              </w:rPr>
              <w:t>1</w:t>
            </w:r>
            <w:r w:rsidR="002C4BF2">
              <w:rPr>
                <w:sz w:val="26"/>
                <w:szCs w:val="24"/>
              </w:rPr>
              <w:t xml:space="preserve"> </w:t>
            </w:r>
            <w:r w:rsidR="00B2024A">
              <w:rPr>
                <w:sz w:val="26"/>
                <w:szCs w:val="24"/>
              </w:rPr>
              <w:t>second</w:t>
            </w:r>
            <w:r w:rsidR="002E3104">
              <w:rPr>
                <w:sz w:val="26"/>
                <w:szCs w:val="24"/>
              </w:rPr>
              <w:t xml:space="preserve">s </w:t>
            </w:r>
            <w:r w:rsidR="00A15D04" w:rsidRPr="00893EE0">
              <w:rPr>
                <w:sz w:val="26"/>
                <w:szCs w:val="24"/>
              </w:rPr>
              <w:t xml:space="preserve"> </w:t>
            </w:r>
            <w:r w:rsidR="00112CE1">
              <w:rPr>
                <w:sz w:val="26"/>
                <w:szCs w:val="24"/>
              </w:rPr>
              <w:t>(</w:t>
            </w:r>
            <w:r w:rsidR="00A15D04" w:rsidRPr="00893EE0">
              <w:rPr>
                <w:sz w:val="26"/>
                <w:szCs w:val="24"/>
              </w:rPr>
              <w:t>BST</w:t>
            </w:r>
            <w:r w:rsidR="00112CE1">
              <w:rPr>
                <w:sz w:val="26"/>
                <w:szCs w:val="24"/>
              </w:rPr>
              <w:t>)</w:t>
            </w:r>
          </w:p>
          <w:p w:rsidR="00A15D04" w:rsidRDefault="00A15D04" w:rsidP="00BA7A71">
            <w:pPr>
              <w:pStyle w:val="BodyText"/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</w:rPr>
              <w:t>(</w:t>
            </w:r>
            <w:r w:rsidR="00F17C32">
              <w:rPr>
                <w:sz w:val="26"/>
                <w:szCs w:val="24"/>
              </w:rPr>
              <w:t>1</w:t>
            </w:r>
            <w:r w:rsidR="006915A6">
              <w:rPr>
                <w:sz w:val="26"/>
                <w:szCs w:val="24"/>
              </w:rPr>
              <w:t>9</w:t>
            </w:r>
            <w:r w:rsidR="00491771">
              <w:rPr>
                <w:sz w:val="26"/>
                <w:szCs w:val="24"/>
              </w:rPr>
              <w:t xml:space="preserve"> </w:t>
            </w:r>
            <w:r w:rsidR="00715A40">
              <w:rPr>
                <w:sz w:val="26"/>
                <w:szCs w:val="24"/>
              </w:rPr>
              <w:t>September</w:t>
            </w:r>
            <w:r w:rsidRPr="00893EE0">
              <w:rPr>
                <w:sz w:val="26"/>
                <w:szCs w:val="24"/>
              </w:rPr>
              <w:t>, 202</w:t>
            </w:r>
            <w:r w:rsidR="007C3C03">
              <w:rPr>
                <w:sz w:val="26"/>
                <w:szCs w:val="24"/>
              </w:rPr>
              <w:t>6</w:t>
            </w:r>
            <w:r w:rsidRPr="00893EE0">
              <w:rPr>
                <w:sz w:val="26"/>
                <w:szCs w:val="24"/>
              </w:rPr>
              <w:t>)</w:t>
            </w:r>
          </w:p>
          <w:p w:rsidR="00F240F8" w:rsidRPr="00F240F8" w:rsidRDefault="00F240F8" w:rsidP="00BA7A71">
            <w:pPr>
              <w:pStyle w:val="BodyText"/>
              <w:rPr>
                <w:sz w:val="16"/>
                <w:szCs w:val="24"/>
              </w:rPr>
            </w:pPr>
          </w:p>
        </w:tc>
      </w:tr>
      <w:tr w:rsidR="00A15D04" w:rsidRPr="00893EE0" w:rsidTr="00F66F49">
        <w:tc>
          <w:tcPr>
            <w:tcW w:w="2520" w:type="dxa"/>
          </w:tcPr>
          <w:p w:rsidR="00A15D04" w:rsidRPr="00893EE0" w:rsidRDefault="00A15D04" w:rsidP="00F66F49">
            <w:pPr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</w:rPr>
              <w:t>Location</w:t>
            </w:r>
          </w:p>
        </w:tc>
        <w:tc>
          <w:tcPr>
            <w:tcW w:w="900" w:type="dxa"/>
          </w:tcPr>
          <w:p w:rsidR="00A15D04" w:rsidRPr="00893EE0" w:rsidRDefault="00A15D04" w:rsidP="00F66F49">
            <w:pPr>
              <w:jc w:val="center"/>
              <w:rPr>
                <w:b/>
                <w:sz w:val="26"/>
                <w:szCs w:val="24"/>
              </w:rPr>
            </w:pPr>
            <w:r w:rsidRPr="00893EE0">
              <w:rPr>
                <w:b/>
                <w:sz w:val="26"/>
                <w:szCs w:val="24"/>
              </w:rPr>
              <w:t>:</w:t>
            </w:r>
          </w:p>
        </w:tc>
        <w:tc>
          <w:tcPr>
            <w:tcW w:w="5670" w:type="dxa"/>
            <w:vAlign w:val="center"/>
          </w:tcPr>
          <w:p w:rsidR="000B6323" w:rsidRDefault="00A15D04" w:rsidP="00D5335F">
            <w:pPr>
              <w:pStyle w:val="BodyText"/>
              <w:rPr>
                <w:sz w:val="26"/>
                <w:szCs w:val="24"/>
                <w:shd w:val="clear" w:color="auto" w:fill="FFFFFF"/>
              </w:rPr>
            </w:pPr>
            <w:r w:rsidRPr="00893EE0">
              <w:rPr>
                <w:sz w:val="26"/>
                <w:szCs w:val="24"/>
              </w:rPr>
              <w:t>Lat.</w:t>
            </w:r>
            <w:r w:rsidR="006915A6">
              <w:rPr>
                <w:sz w:val="26"/>
                <w:szCs w:val="24"/>
              </w:rPr>
              <w:t xml:space="preserve"> </w:t>
            </w:r>
            <w:r w:rsidR="00B13185">
              <w:rPr>
                <w:sz w:val="26"/>
                <w:szCs w:val="24"/>
              </w:rPr>
              <w:t>2</w:t>
            </w:r>
            <w:r w:rsidR="006915A6">
              <w:rPr>
                <w:sz w:val="26"/>
                <w:szCs w:val="24"/>
              </w:rPr>
              <w:t>7</w:t>
            </w:r>
            <w:r w:rsidR="00497F53">
              <w:rPr>
                <w:sz w:val="26"/>
                <w:szCs w:val="24"/>
              </w:rPr>
              <w:t>.</w:t>
            </w:r>
            <w:r w:rsidR="006915A6">
              <w:rPr>
                <w:sz w:val="26"/>
                <w:szCs w:val="24"/>
              </w:rPr>
              <w:t>1</w:t>
            </w:r>
            <w:r w:rsidR="00D835B0">
              <w:rPr>
                <w:sz w:val="26"/>
                <w:szCs w:val="24"/>
              </w:rPr>
              <w:t>5</w:t>
            </w:r>
            <w:r w:rsidRPr="00893EE0">
              <w:rPr>
                <w:sz w:val="26"/>
                <w:szCs w:val="24"/>
                <w:shd w:val="clear" w:color="auto" w:fill="FFFFFF"/>
              </w:rPr>
              <w:t>°</w:t>
            </w:r>
            <w:r w:rsidR="00B13185">
              <w:rPr>
                <w:sz w:val="26"/>
                <w:szCs w:val="24"/>
                <w:shd w:val="clear" w:color="auto" w:fill="FFFFFF"/>
              </w:rPr>
              <w:t>N</w:t>
            </w:r>
            <w:r w:rsidRPr="00893EE0">
              <w:rPr>
                <w:sz w:val="26"/>
                <w:szCs w:val="24"/>
              </w:rPr>
              <w:t>, Long.</w:t>
            </w:r>
            <w:r w:rsidR="000D6316">
              <w:t xml:space="preserve"> </w:t>
            </w:r>
            <w:r w:rsidR="00B13185">
              <w:rPr>
                <w:sz w:val="26"/>
                <w:szCs w:val="24"/>
              </w:rPr>
              <w:t>9</w:t>
            </w:r>
            <w:r w:rsidR="006915A6">
              <w:rPr>
                <w:sz w:val="26"/>
                <w:szCs w:val="24"/>
              </w:rPr>
              <w:t>1</w:t>
            </w:r>
            <w:r w:rsidR="00F36F41">
              <w:rPr>
                <w:sz w:val="26"/>
                <w:szCs w:val="24"/>
              </w:rPr>
              <w:t>.</w:t>
            </w:r>
            <w:r w:rsidR="006915A6">
              <w:rPr>
                <w:sz w:val="26"/>
                <w:szCs w:val="24"/>
              </w:rPr>
              <w:t>1</w:t>
            </w:r>
            <w:r w:rsidR="00D835B0">
              <w:rPr>
                <w:sz w:val="26"/>
                <w:szCs w:val="24"/>
              </w:rPr>
              <w:t>0</w:t>
            </w:r>
            <w:r w:rsidRPr="00893EE0">
              <w:rPr>
                <w:sz w:val="26"/>
                <w:szCs w:val="24"/>
                <w:shd w:val="clear" w:color="auto" w:fill="FFFFFF"/>
              </w:rPr>
              <w:t>°E</w:t>
            </w:r>
          </w:p>
          <w:p w:rsidR="00A15D04" w:rsidRDefault="00F36F41" w:rsidP="00BA7A71">
            <w:pPr>
              <w:pStyle w:val="BodyText"/>
              <w:rPr>
                <w:bCs/>
                <w:color w:val="000000"/>
                <w:sz w:val="26"/>
                <w:szCs w:val="24"/>
              </w:rPr>
            </w:pPr>
            <w:r>
              <w:rPr>
                <w:bCs/>
                <w:color w:val="000000"/>
                <w:sz w:val="26"/>
                <w:szCs w:val="24"/>
              </w:rPr>
              <w:t xml:space="preserve"> </w:t>
            </w:r>
            <w:r w:rsidR="00A15D04" w:rsidRPr="00893EE0">
              <w:rPr>
                <w:bCs/>
                <w:color w:val="000000"/>
                <w:sz w:val="26"/>
                <w:szCs w:val="24"/>
              </w:rPr>
              <w:t>(</w:t>
            </w:r>
            <w:proofErr w:type="spellStart"/>
            <w:r w:rsidR="00D835B0">
              <w:rPr>
                <w:bCs/>
                <w:color w:val="000000"/>
                <w:sz w:val="26"/>
                <w:szCs w:val="24"/>
              </w:rPr>
              <w:t>Mongar</w:t>
            </w:r>
            <w:proofErr w:type="spellEnd"/>
            <w:r w:rsidR="00D835B0">
              <w:rPr>
                <w:bCs/>
                <w:color w:val="000000"/>
                <w:sz w:val="26"/>
                <w:szCs w:val="24"/>
              </w:rPr>
              <w:t xml:space="preserve">, </w:t>
            </w:r>
            <w:r w:rsidR="006915A6">
              <w:rPr>
                <w:bCs/>
                <w:color w:val="000000"/>
                <w:sz w:val="26"/>
                <w:szCs w:val="24"/>
              </w:rPr>
              <w:t>Bhutan</w:t>
            </w:r>
            <w:r w:rsidR="002F7D2F" w:rsidRPr="00FE044E">
              <w:rPr>
                <w:bCs/>
                <w:color w:val="000000"/>
                <w:sz w:val="26"/>
                <w:szCs w:val="24"/>
              </w:rPr>
              <w:t>)</w:t>
            </w:r>
          </w:p>
          <w:p w:rsidR="00F240F8" w:rsidRPr="00F240F8" w:rsidRDefault="00F240F8" w:rsidP="00BA7A71">
            <w:pPr>
              <w:pStyle w:val="BodyText"/>
              <w:rPr>
                <w:sz w:val="16"/>
                <w:szCs w:val="24"/>
                <w:shd w:val="clear" w:color="auto" w:fill="FFFFFF"/>
              </w:rPr>
            </w:pPr>
          </w:p>
        </w:tc>
      </w:tr>
      <w:tr w:rsidR="00A15D04" w:rsidRPr="00893EE0" w:rsidTr="00F66F49">
        <w:tc>
          <w:tcPr>
            <w:tcW w:w="2520" w:type="dxa"/>
          </w:tcPr>
          <w:p w:rsidR="00A15D04" w:rsidRPr="00893EE0" w:rsidRDefault="00A15D04" w:rsidP="00F66F49">
            <w:pPr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</w:rPr>
              <w:t>Distance of Epicentre</w:t>
            </w:r>
          </w:p>
        </w:tc>
        <w:tc>
          <w:tcPr>
            <w:tcW w:w="900" w:type="dxa"/>
          </w:tcPr>
          <w:p w:rsidR="00A15D04" w:rsidRPr="00893EE0" w:rsidRDefault="00A15D04" w:rsidP="00F66F49">
            <w:pPr>
              <w:jc w:val="center"/>
              <w:rPr>
                <w:b/>
                <w:sz w:val="26"/>
                <w:szCs w:val="24"/>
              </w:rPr>
            </w:pPr>
            <w:r w:rsidRPr="00893EE0">
              <w:rPr>
                <w:b/>
                <w:sz w:val="26"/>
                <w:szCs w:val="24"/>
              </w:rPr>
              <w:t>:</w:t>
            </w:r>
          </w:p>
        </w:tc>
        <w:tc>
          <w:tcPr>
            <w:tcW w:w="5670" w:type="dxa"/>
            <w:vAlign w:val="center"/>
          </w:tcPr>
          <w:p w:rsidR="00A15D04" w:rsidRDefault="008524B7" w:rsidP="00F240F8">
            <w:pPr>
              <w:pStyle w:val="BodyText"/>
              <w:tabs>
                <w:tab w:val="left" w:pos="662"/>
                <w:tab w:val="left" w:pos="1092"/>
              </w:tabs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38</w:t>
            </w:r>
            <w:r w:rsidR="003735B8">
              <w:rPr>
                <w:sz w:val="26"/>
                <w:szCs w:val="24"/>
              </w:rPr>
              <w:t>1</w:t>
            </w:r>
            <w:bookmarkStart w:id="0" w:name="_GoBack"/>
            <w:bookmarkEnd w:id="0"/>
            <w:r w:rsidR="00FE013B">
              <w:rPr>
                <w:sz w:val="26"/>
                <w:szCs w:val="24"/>
              </w:rPr>
              <w:t xml:space="preserve"> </w:t>
            </w:r>
            <w:r w:rsidR="00B51332">
              <w:rPr>
                <w:sz w:val="26"/>
                <w:szCs w:val="24"/>
              </w:rPr>
              <w:t>km</w:t>
            </w:r>
            <w:r w:rsidR="00243806">
              <w:rPr>
                <w:sz w:val="26"/>
                <w:szCs w:val="24"/>
              </w:rPr>
              <w:t xml:space="preserve"> </w:t>
            </w:r>
            <w:r w:rsidR="00D11132">
              <w:rPr>
                <w:sz w:val="26"/>
                <w:szCs w:val="24"/>
              </w:rPr>
              <w:t>(</w:t>
            </w:r>
            <w:r>
              <w:rPr>
                <w:sz w:val="26"/>
                <w:szCs w:val="24"/>
              </w:rPr>
              <w:t>Nor</w:t>
            </w:r>
            <w:r w:rsidR="00D2359D">
              <w:rPr>
                <w:sz w:val="26"/>
                <w:szCs w:val="24"/>
              </w:rPr>
              <w:t>th</w:t>
            </w:r>
            <w:r w:rsidR="00BA7A71">
              <w:rPr>
                <w:sz w:val="26"/>
                <w:szCs w:val="24"/>
              </w:rPr>
              <w:t xml:space="preserve"> </w:t>
            </w:r>
            <w:r w:rsidR="003D5779">
              <w:rPr>
                <w:sz w:val="26"/>
                <w:szCs w:val="24"/>
              </w:rPr>
              <w:t>from</w:t>
            </w:r>
            <w:r w:rsidR="004B6555">
              <w:rPr>
                <w:sz w:val="26"/>
                <w:szCs w:val="24"/>
              </w:rPr>
              <w:t xml:space="preserve"> </w:t>
            </w:r>
            <w:r w:rsidR="00A15D04" w:rsidRPr="00893EE0">
              <w:rPr>
                <w:sz w:val="26"/>
                <w:szCs w:val="24"/>
              </w:rPr>
              <w:t>BMD</w:t>
            </w:r>
            <w:r w:rsidR="00314753">
              <w:rPr>
                <w:sz w:val="26"/>
                <w:szCs w:val="24"/>
              </w:rPr>
              <w:t xml:space="preserve"> </w:t>
            </w:r>
            <w:r w:rsidR="00A15D04" w:rsidRPr="00893EE0">
              <w:rPr>
                <w:sz w:val="26"/>
                <w:szCs w:val="24"/>
              </w:rPr>
              <w:t>Seismic</w:t>
            </w:r>
            <w:r w:rsidR="001776B7">
              <w:rPr>
                <w:sz w:val="26"/>
                <w:szCs w:val="24"/>
              </w:rPr>
              <w:t xml:space="preserve"> </w:t>
            </w:r>
            <w:r w:rsidR="00A15D04" w:rsidRPr="00893EE0">
              <w:rPr>
                <w:sz w:val="26"/>
                <w:szCs w:val="24"/>
                <w:lang w:val="en-US"/>
              </w:rPr>
              <w:t xml:space="preserve">Centre, </w:t>
            </w:r>
            <w:proofErr w:type="spellStart"/>
            <w:r w:rsidR="00A15D04" w:rsidRPr="00893EE0">
              <w:rPr>
                <w:sz w:val="26"/>
                <w:szCs w:val="24"/>
                <w:lang w:val="en-US"/>
              </w:rPr>
              <w:t>Agargaon</w:t>
            </w:r>
            <w:proofErr w:type="spellEnd"/>
            <w:r w:rsidR="00A15D04" w:rsidRPr="00893EE0">
              <w:rPr>
                <w:sz w:val="26"/>
                <w:szCs w:val="24"/>
                <w:lang w:val="en-US"/>
              </w:rPr>
              <w:t>, Dhaka.</w:t>
            </w:r>
            <w:r w:rsidR="00D11132">
              <w:rPr>
                <w:sz w:val="26"/>
                <w:szCs w:val="24"/>
                <w:lang w:val="en-US"/>
              </w:rPr>
              <w:t>)</w:t>
            </w:r>
          </w:p>
          <w:p w:rsidR="00F240F8" w:rsidRPr="00F240F8" w:rsidRDefault="00F240F8" w:rsidP="00F240F8">
            <w:pPr>
              <w:pStyle w:val="BodyText"/>
              <w:tabs>
                <w:tab w:val="left" w:pos="662"/>
                <w:tab w:val="left" w:pos="1092"/>
              </w:tabs>
              <w:rPr>
                <w:sz w:val="16"/>
                <w:szCs w:val="24"/>
              </w:rPr>
            </w:pPr>
          </w:p>
        </w:tc>
      </w:tr>
      <w:tr w:rsidR="00A15D04" w:rsidRPr="00893EE0" w:rsidTr="00F66F49">
        <w:trPr>
          <w:trHeight w:val="432"/>
        </w:trPr>
        <w:tc>
          <w:tcPr>
            <w:tcW w:w="2520" w:type="dxa"/>
          </w:tcPr>
          <w:p w:rsidR="00A15D04" w:rsidRPr="00893EE0" w:rsidRDefault="00A15D04" w:rsidP="00F66F49">
            <w:pPr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  <w:lang w:val="en-US"/>
              </w:rPr>
              <w:t>Magnitude</w:t>
            </w:r>
          </w:p>
        </w:tc>
        <w:tc>
          <w:tcPr>
            <w:tcW w:w="900" w:type="dxa"/>
          </w:tcPr>
          <w:p w:rsidR="00A15D04" w:rsidRPr="00893EE0" w:rsidRDefault="00A15D04" w:rsidP="00F66F49">
            <w:pPr>
              <w:jc w:val="center"/>
              <w:rPr>
                <w:b/>
                <w:sz w:val="26"/>
                <w:szCs w:val="24"/>
              </w:rPr>
            </w:pPr>
            <w:r w:rsidRPr="00893EE0">
              <w:rPr>
                <w:b/>
                <w:sz w:val="26"/>
                <w:szCs w:val="24"/>
              </w:rPr>
              <w:t>:</w:t>
            </w:r>
          </w:p>
        </w:tc>
        <w:tc>
          <w:tcPr>
            <w:tcW w:w="5670" w:type="dxa"/>
          </w:tcPr>
          <w:p w:rsidR="00A15D04" w:rsidRDefault="006915A6" w:rsidP="00BA7A71">
            <w:pPr>
              <w:pStyle w:val="BodyText"/>
              <w:rPr>
                <w:sz w:val="26"/>
                <w:szCs w:val="24"/>
                <w:lang w:val="en-US"/>
              </w:rPr>
            </w:pPr>
            <w:r>
              <w:rPr>
                <w:sz w:val="26"/>
                <w:szCs w:val="24"/>
                <w:lang w:val="en-US"/>
              </w:rPr>
              <w:t xml:space="preserve">4.8 </w:t>
            </w:r>
            <w:r w:rsidR="00A15D04" w:rsidRPr="00893EE0">
              <w:rPr>
                <w:sz w:val="26"/>
                <w:szCs w:val="24"/>
                <w:lang w:val="en-US"/>
              </w:rPr>
              <w:t>Richter scale</w:t>
            </w:r>
          </w:p>
          <w:p w:rsidR="00F240F8" w:rsidRPr="00F240F8" w:rsidRDefault="00F240F8" w:rsidP="00BA7A71">
            <w:pPr>
              <w:pStyle w:val="BodyText"/>
              <w:rPr>
                <w:sz w:val="16"/>
                <w:szCs w:val="24"/>
                <w:lang w:val="en-US"/>
              </w:rPr>
            </w:pPr>
          </w:p>
        </w:tc>
      </w:tr>
      <w:tr w:rsidR="00A15D04" w:rsidRPr="00893EE0" w:rsidTr="00F66F49">
        <w:trPr>
          <w:trHeight w:val="396"/>
        </w:trPr>
        <w:tc>
          <w:tcPr>
            <w:tcW w:w="2520" w:type="dxa"/>
          </w:tcPr>
          <w:p w:rsidR="00A15D04" w:rsidRPr="00893EE0" w:rsidRDefault="00A15D04" w:rsidP="00F66F49">
            <w:pPr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</w:rPr>
              <w:t>Category</w:t>
            </w:r>
          </w:p>
        </w:tc>
        <w:tc>
          <w:tcPr>
            <w:tcW w:w="900" w:type="dxa"/>
          </w:tcPr>
          <w:p w:rsidR="00A15D04" w:rsidRPr="00893EE0" w:rsidRDefault="00A15D04" w:rsidP="00F66F49">
            <w:pPr>
              <w:jc w:val="center"/>
              <w:rPr>
                <w:b/>
                <w:sz w:val="26"/>
                <w:szCs w:val="24"/>
              </w:rPr>
            </w:pPr>
            <w:r w:rsidRPr="00893EE0">
              <w:rPr>
                <w:b/>
                <w:sz w:val="26"/>
                <w:szCs w:val="24"/>
              </w:rPr>
              <w:t>:</w:t>
            </w:r>
          </w:p>
        </w:tc>
        <w:tc>
          <w:tcPr>
            <w:tcW w:w="5670" w:type="dxa"/>
            <w:vAlign w:val="center"/>
          </w:tcPr>
          <w:p w:rsidR="00A15D04" w:rsidRDefault="001D0AC7" w:rsidP="00BA7A71">
            <w:pPr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 </w:t>
            </w:r>
            <w:r w:rsidR="006915A6">
              <w:rPr>
                <w:sz w:val="26"/>
                <w:szCs w:val="24"/>
              </w:rPr>
              <w:t>Light</w:t>
            </w:r>
          </w:p>
          <w:p w:rsidR="00F240F8" w:rsidRPr="00F240F8" w:rsidRDefault="00F240F8" w:rsidP="00BA7A71">
            <w:pPr>
              <w:rPr>
                <w:sz w:val="16"/>
                <w:szCs w:val="24"/>
              </w:rPr>
            </w:pPr>
          </w:p>
        </w:tc>
      </w:tr>
    </w:tbl>
    <w:p w:rsidR="00A15D04" w:rsidRDefault="00A15D04" w:rsidP="00A15D04"/>
    <w:p w:rsidR="00F04CF3" w:rsidRDefault="00F04CF3" w:rsidP="00A15D04"/>
    <w:p w:rsidR="00A15D04" w:rsidRPr="0099017F" w:rsidRDefault="0092296A" w:rsidP="002F7EFD">
      <w:pPr>
        <w:rPr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3085617</wp:posOffset>
                </wp:positionH>
                <wp:positionV relativeFrom="paragraph">
                  <wp:posOffset>140335</wp:posOffset>
                </wp:positionV>
                <wp:extent cx="2981960" cy="1272540"/>
                <wp:effectExtent l="0" t="0" r="8890" b="3810"/>
                <wp:wrapNone/>
                <wp:docPr id="1" name="Text Box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96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297B" w:rsidRDefault="006963BA" w:rsidP="000F1676">
                            <w:pPr>
                              <w:spacing w:line="276" w:lineRule="auto"/>
                              <w:jc w:val="center"/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>Sd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>/-</w:t>
                            </w:r>
                          </w:p>
                          <w:p w:rsidR="000F1676" w:rsidRPr="007D3973" w:rsidRDefault="00792110" w:rsidP="000F1676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napToGrid w:val="0"/>
                                <w:sz w:val="2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>Farzana</w:t>
                            </w:r>
                            <w:proofErr w:type="spellEnd"/>
                            <w:r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 xml:space="preserve"> Sultana</w:t>
                            </w:r>
                            <w:r w:rsidR="000F1676"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>)</w:t>
                            </w:r>
                          </w:p>
                          <w:p w:rsidR="00885E67" w:rsidRPr="000F1676" w:rsidRDefault="000F1676" w:rsidP="000F1676">
                            <w:pPr>
                              <w:jc w:val="center"/>
                              <w:rPr>
                                <w:sz w:val="22"/>
                                <w:lang w:val="en-US" w:eastAsia="ja-JP"/>
                              </w:rPr>
                            </w:pPr>
                            <w:r w:rsidRPr="002A0885">
                              <w:rPr>
                                <w:sz w:val="22"/>
                                <w:lang w:val="en-US" w:eastAsia="ja-JP"/>
                              </w:rPr>
                              <w:t>(</w:t>
                            </w:r>
                            <w:r w:rsidR="00792110">
                              <w:rPr>
                                <w:sz w:val="22"/>
                                <w:lang w:val="en-US" w:eastAsia="ja-JP"/>
                              </w:rPr>
                              <w:t>Assistant</w:t>
                            </w:r>
                            <w:r>
                              <w:rPr>
                                <w:sz w:val="22"/>
                                <w:lang w:val="en-US" w:eastAsia="ja-JP"/>
                              </w:rPr>
                              <w:t xml:space="preserve"> Meteorologist</w:t>
                            </w:r>
                            <w:r w:rsidRPr="002A0885">
                              <w:rPr>
                                <w:sz w:val="22"/>
                                <w:lang w:val="en-US" w:eastAsia="ja-JP"/>
                              </w:rPr>
                              <w:t>)</w:t>
                            </w:r>
                          </w:p>
                          <w:p w:rsidR="00063E24" w:rsidRPr="00063E24" w:rsidRDefault="00F17C32" w:rsidP="000F1676">
                            <w:pPr>
                              <w:jc w:val="center"/>
                              <w:rPr>
                                <w:lang w:val="en-US" w:eastAsia="ja-JP"/>
                              </w:rPr>
                            </w:pPr>
                            <w:r>
                              <w:rPr>
                                <w:lang w:val="en-US" w:eastAsia="ja-JP"/>
                              </w:rPr>
                              <w:t>1</w:t>
                            </w:r>
                            <w:r w:rsidR="00D835B0">
                              <w:rPr>
                                <w:lang w:val="en-US" w:eastAsia="ja-JP"/>
                              </w:rPr>
                              <w:t>9</w:t>
                            </w:r>
                            <w:r w:rsidR="00C0271F">
                              <w:rPr>
                                <w:lang w:val="en-US" w:eastAsia="ja-JP"/>
                              </w:rPr>
                              <w:t>,</w:t>
                            </w:r>
                            <w:r w:rsidR="001D0AC7">
                              <w:rPr>
                                <w:lang w:val="en-US" w:eastAsia="ja-JP"/>
                              </w:rPr>
                              <w:t xml:space="preserve"> </w:t>
                            </w:r>
                            <w:r w:rsidR="00D835B0">
                              <w:rPr>
                                <w:lang w:val="en-US" w:eastAsia="ja-JP"/>
                              </w:rPr>
                              <w:t>16</w:t>
                            </w:r>
                            <w:r w:rsidR="00AA58B1">
                              <w:rPr>
                                <w:lang w:val="en-US" w:eastAsia="ja-JP"/>
                              </w:rPr>
                              <w:t>45</w:t>
                            </w:r>
                            <w:r w:rsidR="00FE044E">
                              <w:rPr>
                                <w:lang w:val="en-US" w:eastAsia="ja-JP"/>
                              </w:rPr>
                              <w:t xml:space="preserve"> </w:t>
                            </w:r>
                            <w:r w:rsidR="00063E24">
                              <w:rPr>
                                <w:lang w:val="en-US" w:eastAsia="ja-JP"/>
                              </w:rPr>
                              <w:t>BST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3" o:spid="_x0000_s1028" type="#_x0000_t202" style="position:absolute;margin-left:242.95pt;margin-top:11.05pt;width:234.8pt;height:100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" stroked="f">
                <v:textbox>
                  <w:txbxContent>
                    <w:p w:rsidR="00AE297B" w:rsidRDefault="006963BA" w:rsidP="000F1676">
                      <w:pPr>
                        <w:spacing w:line="276" w:lineRule="auto"/>
                        <w:jc w:val="center"/>
                        <w:rPr>
                          <w:b/>
                          <w:snapToGrid w:val="0"/>
                          <w:sz w:val="22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b/>
                          <w:snapToGrid w:val="0"/>
                          <w:sz w:val="22"/>
                          <w:lang w:val="en-US"/>
                        </w:rPr>
                        <w:t>Sd</w:t>
                      </w:r>
                      <w:proofErr w:type="spellEnd"/>
                      <w:proofErr w:type="gramEnd"/>
                      <w:r>
                        <w:rPr>
                          <w:b/>
                          <w:snapToGrid w:val="0"/>
                          <w:sz w:val="22"/>
                          <w:lang w:val="en-US"/>
                        </w:rPr>
                        <w:t>/-</w:t>
                      </w:r>
                    </w:p>
                    <w:p w:rsidR="000F1676" w:rsidRPr="007D3973" w:rsidRDefault="00792110" w:rsidP="000F1676">
                      <w:pPr>
                        <w:spacing w:line="276" w:lineRule="auto"/>
                        <w:jc w:val="center"/>
                        <w:rPr>
                          <w:b/>
                          <w:bCs/>
                          <w:snapToGrid w:val="0"/>
                          <w:sz w:val="22"/>
                          <w:lang w:val="en-US"/>
                        </w:rPr>
                      </w:pPr>
                      <w:r>
                        <w:rPr>
                          <w:b/>
                          <w:snapToGrid w:val="0"/>
                          <w:sz w:val="22"/>
                          <w:lang w:val="en-US"/>
                        </w:rPr>
                        <w:t>(</w:t>
                      </w:r>
                      <w:proofErr w:type="spellStart"/>
                      <w:r>
                        <w:rPr>
                          <w:b/>
                          <w:snapToGrid w:val="0"/>
                          <w:sz w:val="22"/>
                          <w:lang w:val="en-US"/>
                        </w:rPr>
                        <w:t>Farzana</w:t>
                      </w:r>
                      <w:proofErr w:type="spellEnd"/>
                      <w:r>
                        <w:rPr>
                          <w:b/>
                          <w:snapToGrid w:val="0"/>
                          <w:sz w:val="22"/>
                          <w:lang w:val="en-US"/>
                        </w:rPr>
                        <w:t xml:space="preserve"> Sultana</w:t>
                      </w:r>
                      <w:r w:rsidR="000F1676">
                        <w:rPr>
                          <w:b/>
                          <w:snapToGrid w:val="0"/>
                          <w:sz w:val="22"/>
                          <w:lang w:val="en-US"/>
                        </w:rPr>
                        <w:t>)</w:t>
                      </w:r>
                    </w:p>
                    <w:p w:rsidR="00885E67" w:rsidRPr="000F1676" w:rsidRDefault="000F1676" w:rsidP="000F1676">
                      <w:pPr>
                        <w:jc w:val="center"/>
                        <w:rPr>
                          <w:sz w:val="22"/>
                          <w:lang w:val="en-US" w:eastAsia="ja-JP"/>
                        </w:rPr>
                      </w:pPr>
                      <w:r w:rsidRPr="002A0885">
                        <w:rPr>
                          <w:sz w:val="22"/>
                          <w:lang w:val="en-US" w:eastAsia="ja-JP"/>
                        </w:rPr>
                        <w:t>(</w:t>
                      </w:r>
                      <w:r w:rsidR="00792110">
                        <w:rPr>
                          <w:sz w:val="22"/>
                          <w:lang w:val="en-US" w:eastAsia="ja-JP"/>
                        </w:rPr>
                        <w:t>Assistant</w:t>
                      </w:r>
                      <w:r>
                        <w:rPr>
                          <w:sz w:val="22"/>
                          <w:lang w:val="en-US" w:eastAsia="ja-JP"/>
                        </w:rPr>
                        <w:t xml:space="preserve"> Meteorologist</w:t>
                      </w:r>
                      <w:r w:rsidRPr="002A0885">
                        <w:rPr>
                          <w:sz w:val="22"/>
                          <w:lang w:val="en-US" w:eastAsia="ja-JP"/>
                        </w:rPr>
                        <w:t>)</w:t>
                      </w:r>
                    </w:p>
                    <w:p w:rsidR="00063E24" w:rsidRPr="00063E24" w:rsidRDefault="00F17C32" w:rsidP="000F1676">
                      <w:pPr>
                        <w:jc w:val="center"/>
                        <w:rPr>
                          <w:lang w:val="en-US" w:eastAsia="ja-JP"/>
                        </w:rPr>
                      </w:pPr>
                      <w:r>
                        <w:rPr>
                          <w:lang w:val="en-US" w:eastAsia="ja-JP"/>
                        </w:rPr>
                        <w:t>1</w:t>
                      </w:r>
                      <w:r w:rsidR="00D835B0">
                        <w:rPr>
                          <w:lang w:val="en-US" w:eastAsia="ja-JP"/>
                        </w:rPr>
                        <w:t>9</w:t>
                      </w:r>
                      <w:r w:rsidR="00C0271F">
                        <w:rPr>
                          <w:lang w:val="en-US" w:eastAsia="ja-JP"/>
                        </w:rPr>
                        <w:t>,</w:t>
                      </w:r>
                      <w:r w:rsidR="001D0AC7">
                        <w:rPr>
                          <w:lang w:val="en-US" w:eastAsia="ja-JP"/>
                        </w:rPr>
                        <w:t xml:space="preserve"> </w:t>
                      </w:r>
                      <w:r w:rsidR="00D835B0">
                        <w:rPr>
                          <w:lang w:val="en-US" w:eastAsia="ja-JP"/>
                        </w:rPr>
                        <w:t>16</w:t>
                      </w:r>
                      <w:r w:rsidR="00AA58B1">
                        <w:rPr>
                          <w:lang w:val="en-US" w:eastAsia="ja-JP"/>
                        </w:rPr>
                        <w:t>45</w:t>
                      </w:r>
                      <w:r w:rsidR="00FE044E">
                        <w:rPr>
                          <w:lang w:val="en-US" w:eastAsia="ja-JP"/>
                        </w:rPr>
                        <w:t xml:space="preserve"> </w:t>
                      </w:r>
                      <w:r w:rsidR="00063E24">
                        <w:rPr>
                          <w:lang w:val="en-US" w:eastAsia="ja-JP"/>
                        </w:rPr>
                        <w:t>BST</w:t>
                      </w:r>
                    </w:p>
                  </w:txbxContent>
                </v:textbox>
              </v:shape>
            </w:pict>
          </mc:Fallback>
        </mc:AlternateContent>
      </w:r>
      <w:r w:rsidR="00273AE7">
        <w:tab/>
      </w:r>
      <w:r w:rsidR="00273AE7">
        <w:tab/>
      </w:r>
      <w:r w:rsidR="00273AE7">
        <w:tab/>
      </w:r>
      <w:r w:rsidR="00273AE7">
        <w:tab/>
      </w:r>
      <w:r w:rsidR="00273AE7">
        <w:tab/>
      </w:r>
      <w:r w:rsidR="00273AE7">
        <w:tab/>
      </w:r>
      <w:r w:rsidR="00273AE7">
        <w:tab/>
      </w:r>
      <w:r w:rsidR="00273AE7">
        <w:tab/>
      </w:r>
      <w:r w:rsidR="00961F68">
        <w:t xml:space="preserve">   </w:t>
      </w:r>
    </w:p>
    <w:p w:rsidR="00A15D04" w:rsidRDefault="00273AE7" w:rsidP="00273AE7">
      <w:pPr>
        <w:tabs>
          <w:tab w:val="left" w:pos="6499"/>
        </w:tabs>
        <w:spacing w:after="200" w:line="276" w:lineRule="auto"/>
        <w:rPr>
          <w:szCs w:val="22"/>
        </w:rPr>
      </w:pPr>
      <w:r>
        <w:rPr>
          <w:szCs w:val="22"/>
        </w:rPr>
        <w:t xml:space="preserve">                                                                 </w:t>
      </w:r>
      <w:r>
        <w:rPr>
          <w:szCs w:val="22"/>
        </w:rPr>
        <w:tab/>
      </w:r>
    </w:p>
    <w:p w:rsidR="00A15D04" w:rsidRDefault="00A15D04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181882" w:rsidRDefault="00181882" w:rsidP="00F4167D">
      <w:pPr>
        <w:spacing w:line="360" w:lineRule="auto"/>
        <w:jc w:val="both"/>
        <w:rPr>
          <w:szCs w:val="22"/>
        </w:rPr>
      </w:pPr>
    </w:p>
    <w:p w:rsidR="000C0F4E" w:rsidRDefault="000C0F4E" w:rsidP="00F4167D">
      <w:pPr>
        <w:spacing w:line="360" w:lineRule="auto"/>
        <w:jc w:val="both"/>
        <w:rPr>
          <w:szCs w:val="22"/>
        </w:rPr>
      </w:pPr>
    </w:p>
    <w:p w:rsidR="006C7F87" w:rsidRDefault="006C7F87" w:rsidP="00F4167D">
      <w:pPr>
        <w:spacing w:line="360" w:lineRule="auto"/>
        <w:jc w:val="both"/>
        <w:rPr>
          <w:rFonts w:ascii="Vrinda" w:hAnsi="Vrinda" w:cs="Vrinda"/>
          <w:szCs w:val="22"/>
        </w:rPr>
      </w:pPr>
    </w:p>
    <w:p w:rsidR="00BE556D" w:rsidRPr="00F247F8" w:rsidRDefault="00B76879" w:rsidP="00C225B3">
      <w:pPr>
        <w:spacing w:line="360" w:lineRule="auto"/>
        <w:jc w:val="both"/>
        <w:rPr>
          <w:sz w:val="28"/>
          <w:szCs w:val="28"/>
        </w:rPr>
      </w:pPr>
      <w:r>
        <w:rPr>
          <w:rFonts w:ascii="Vrinda" w:hAnsi="Vrinda" w:cs="Vrinda"/>
          <w:szCs w:val="22"/>
        </w:rPr>
        <w:t xml:space="preserve">          </w:t>
      </w:r>
      <w:r w:rsidR="00F017E4">
        <w:rPr>
          <w:rFonts w:ascii="Vrinda" w:hAnsi="Vrinda" w:cs="Vrinda"/>
          <w:szCs w:val="22"/>
        </w:rPr>
        <w:t xml:space="preserve">                 </w:t>
      </w:r>
    </w:p>
    <w:p w:rsidR="00B76879" w:rsidRPr="00345EDE" w:rsidRDefault="00B76879" w:rsidP="00F4167D">
      <w:pPr>
        <w:spacing w:line="360" w:lineRule="auto"/>
        <w:jc w:val="both"/>
        <w:rPr>
          <w:sz w:val="28"/>
          <w:szCs w:val="28"/>
        </w:rPr>
      </w:pPr>
    </w:p>
    <w:sectPr w:rsidR="00B76879" w:rsidRPr="00345EDE" w:rsidSect="00B245E8">
      <w:pgSz w:w="11909" w:h="16834" w:code="9"/>
      <w:pgMar w:top="1152" w:right="1008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0E"/>
    <w:rsid w:val="00000EBF"/>
    <w:rsid w:val="00002C9C"/>
    <w:rsid w:val="000033E8"/>
    <w:rsid w:val="000049B6"/>
    <w:rsid w:val="00004DCF"/>
    <w:rsid w:val="00005114"/>
    <w:rsid w:val="00005EBD"/>
    <w:rsid w:val="0001358B"/>
    <w:rsid w:val="00013FFF"/>
    <w:rsid w:val="00014F76"/>
    <w:rsid w:val="00023A90"/>
    <w:rsid w:val="0002409D"/>
    <w:rsid w:val="0002614A"/>
    <w:rsid w:val="000304BB"/>
    <w:rsid w:val="0003150D"/>
    <w:rsid w:val="000320CC"/>
    <w:rsid w:val="00032AB3"/>
    <w:rsid w:val="0003649D"/>
    <w:rsid w:val="0004021F"/>
    <w:rsid w:val="00041DDD"/>
    <w:rsid w:val="00045573"/>
    <w:rsid w:val="00046C00"/>
    <w:rsid w:val="00047304"/>
    <w:rsid w:val="00047A98"/>
    <w:rsid w:val="00047C5A"/>
    <w:rsid w:val="000510BF"/>
    <w:rsid w:val="00051F3B"/>
    <w:rsid w:val="000525CB"/>
    <w:rsid w:val="00052871"/>
    <w:rsid w:val="00053091"/>
    <w:rsid w:val="00053A65"/>
    <w:rsid w:val="000578EE"/>
    <w:rsid w:val="00063D45"/>
    <w:rsid w:val="00063E24"/>
    <w:rsid w:val="00065109"/>
    <w:rsid w:val="00065AC2"/>
    <w:rsid w:val="00066CCC"/>
    <w:rsid w:val="00067694"/>
    <w:rsid w:val="00071682"/>
    <w:rsid w:val="000733DF"/>
    <w:rsid w:val="00073D74"/>
    <w:rsid w:val="000814A4"/>
    <w:rsid w:val="0008304E"/>
    <w:rsid w:val="00083191"/>
    <w:rsid w:val="0008535E"/>
    <w:rsid w:val="000856F2"/>
    <w:rsid w:val="000922E8"/>
    <w:rsid w:val="00092E8D"/>
    <w:rsid w:val="00093FEC"/>
    <w:rsid w:val="00094B16"/>
    <w:rsid w:val="000974C3"/>
    <w:rsid w:val="000A04EF"/>
    <w:rsid w:val="000A20B8"/>
    <w:rsid w:val="000A3ABE"/>
    <w:rsid w:val="000A40A7"/>
    <w:rsid w:val="000A4456"/>
    <w:rsid w:val="000A65BF"/>
    <w:rsid w:val="000A716A"/>
    <w:rsid w:val="000A7D8E"/>
    <w:rsid w:val="000B0779"/>
    <w:rsid w:val="000B15D3"/>
    <w:rsid w:val="000B3D27"/>
    <w:rsid w:val="000B6323"/>
    <w:rsid w:val="000B64E8"/>
    <w:rsid w:val="000B65C6"/>
    <w:rsid w:val="000C0A24"/>
    <w:rsid w:val="000C0F4E"/>
    <w:rsid w:val="000C2836"/>
    <w:rsid w:val="000C2C56"/>
    <w:rsid w:val="000C448C"/>
    <w:rsid w:val="000C61D3"/>
    <w:rsid w:val="000D074E"/>
    <w:rsid w:val="000D10B3"/>
    <w:rsid w:val="000D4442"/>
    <w:rsid w:val="000D473C"/>
    <w:rsid w:val="000D4A6B"/>
    <w:rsid w:val="000D4DB6"/>
    <w:rsid w:val="000D6316"/>
    <w:rsid w:val="000E26ED"/>
    <w:rsid w:val="000F12CA"/>
    <w:rsid w:val="000F1676"/>
    <w:rsid w:val="000F2940"/>
    <w:rsid w:val="000F42E5"/>
    <w:rsid w:val="000F6CBC"/>
    <w:rsid w:val="00100511"/>
    <w:rsid w:val="001009A9"/>
    <w:rsid w:val="0010166A"/>
    <w:rsid w:val="00103527"/>
    <w:rsid w:val="001039E8"/>
    <w:rsid w:val="001064E6"/>
    <w:rsid w:val="00110B25"/>
    <w:rsid w:val="001118BE"/>
    <w:rsid w:val="001129D9"/>
    <w:rsid w:val="00112CE1"/>
    <w:rsid w:val="0011558A"/>
    <w:rsid w:val="00116BCB"/>
    <w:rsid w:val="00117260"/>
    <w:rsid w:val="001176A2"/>
    <w:rsid w:val="00117A24"/>
    <w:rsid w:val="00117AA4"/>
    <w:rsid w:val="00117B9E"/>
    <w:rsid w:val="00120579"/>
    <w:rsid w:val="0012104B"/>
    <w:rsid w:val="0012301E"/>
    <w:rsid w:val="00123D5B"/>
    <w:rsid w:val="00124A06"/>
    <w:rsid w:val="00125541"/>
    <w:rsid w:val="0012609F"/>
    <w:rsid w:val="001265D3"/>
    <w:rsid w:val="00126971"/>
    <w:rsid w:val="00126F57"/>
    <w:rsid w:val="00130589"/>
    <w:rsid w:val="001306D0"/>
    <w:rsid w:val="00132D96"/>
    <w:rsid w:val="0013366E"/>
    <w:rsid w:val="00133C18"/>
    <w:rsid w:val="00137FE2"/>
    <w:rsid w:val="00140ED4"/>
    <w:rsid w:val="00141BD2"/>
    <w:rsid w:val="0014290D"/>
    <w:rsid w:val="00143705"/>
    <w:rsid w:val="00150B10"/>
    <w:rsid w:val="00151E64"/>
    <w:rsid w:val="00155457"/>
    <w:rsid w:val="00157106"/>
    <w:rsid w:val="00157972"/>
    <w:rsid w:val="001635A4"/>
    <w:rsid w:val="00164C9A"/>
    <w:rsid w:val="00166781"/>
    <w:rsid w:val="00167D50"/>
    <w:rsid w:val="00167D93"/>
    <w:rsid w:val="00173ADF"/>
    <w:rsid w:val="001751DF"/>
    <w:rsid w:val="00175968"/>
    <w:rsid w:val="0017654E"/>
    <w:rsid w:val="001770FD"/>
    <w:rsid w:val="001776B7"/>
    <w:rsid w:val="00181882"/>
    <w:rsid w:val="00187955"/>
    <w:rsid w:val="00190779"/>
    <w:rsid w:val="001916D5"/>
    <w:rsid w:val="00194466"/>
    <w:rsid w:val="00195E18"/>
    <w:rsid w:val="00196E8F"/>
    <w:rsid w:val="001A080C"/>
    <w:rsid w:val="001A2307"/>
    <w:rsid w:val="001A27DF"/>
    <w:rsid w:val="001A4349"/>
    <w:rsid w:val="001A682E"/>
    <w:rsid w:val="001A762E"/>
    <w:rsid w:val="001B01C5"/>
    <w:rsid w:val="001B1257"/>
    <w:rsid w:val="001B1E61"/>
    <w:rsid w:val="001B424F"/>
    <w:rsid w:val="001B4550"/>
    <w:rsid w:val="001B4CA4"/>
    <w:rsid w:val="001B6824"/>
    <w:rsid w:val="001B6EF6"/>
    <w:rsid w:val="001C1552"/>
    <w:rsid w:val="001C2953"/>
    <w:rsid w:val="001C583B"/>
    <w:rsid w:val="001C6AD5"/>
    <w:rsid w:val="001D0AC7"/>
    <w:rsid w:val="001D2C70"/>
    <w:rsid w:val="001D6076"/>
    <w:rsid w:val="001E439C"/>
    <w:rsid w:val="001E5B54"/>
    <w:rsid w:val="001E5DD5"/>
    <w:rsid w:val="001E605F"/>
    <w:rsid w:val="001E66EC"/>
    <w:rsid w:val="001F0F59"/>
    <w:rsid w:val="001F133D"/>
    <w:rsid w:val="001F3780"/>
    <w:rsid w:val="001F50C6"/>
    <w:rsid w:val="001F72B6"/>
    <w:rsid w:val="00201C51"/>
    <w:rsid w:val="00202643"/>
    <w:rsid w:val="00202C88"/>
    <w:rsid w:val="002067B5"/>
    <w:rsid w:val="00206CD7"/>
    <w:rsid w:val="0021281A"/>
    <w:rsid w:val="0021401D"/>
    <w:rsid w:val="00214420"/>
    <w:rsid w:val="002147EF"/>
    <w:rsid w:val="00220718"/>
    <w:rsid w:val="00221864"/>
    <w:rsid w:val="0022215D"/>
    <w:rsid w:val="00222A6D"/>
    <w:rsid w:val="0022349A"/>
    <w:rsid w:val="002237FC"/>
    <w:rsid w:val="00225B8C"/>
    <w:rsid w:val="00225D21"/>
    <w:rsid w:val="00227816"/>
    <w:rsid w:val="00230180"/>
    <w:rsid w:val="00230E1C"/>
    <w:rsid w:val="00241C57"/>
    <w:rsid w:val="002428F3"/>
    <w:rsid w:val="00243806"/>
    <w:rsid w:val="00245C59"/>
    <w:rsid w:val="002463AE"/>
    <w:rsid w:val="00246B85"/>
    <w:rsid w:val="0024768D"/>
    <w:rsid w:val="00247CE1"/>
    <w:rsid w:val="00250A46"/>
    <w:rsid w:val="002512A8"/>
    <w:rsid w:val="002522DD"/>
    <w:rsid w:val="0025543A"/>
    <w:rsid w:val="00256475"/>
    <w:rsid w:val="00256C4E"/>
    <w:rsid w:val="00257512"/>
    <w:rsid w:val="002578C0"/>
    <w:rsid w:val="00261834"/>
    <w:rsid w:val="0026717F"/>
    <w:rsid w:val="00267401"/>
    <w:rsid w:val="00270FF1"/>
    <w:rsid w:val="00272BD2"/>
    <w:rsid w:val="00273243"/>
    <w:rsid w:val="00273AE7"/>
    <w:rsid w:val="00274C54"/>
    <w:rsid w:val="00274D7C"/>
    <w:rsid w:val="002757AF"/>
    <w:rsid w:val="00282F74"/>
    <w:rsid w:val="00284440"/>
    <w:rsid w:val="00287B30"/>
    <w:rsid w:val="00291090"/>
    <w:rsid w:val="00294E8E"/>
    <w:rsid w:val="00297F3F"/>
    <w:rsid w:val="002A229E"/>
    <w:rsid w:val="002A44A5"/>
    <w:rsid w:val="002A494F"/>
    <w:rsid w:val="002A6937"/>
    <w:rsid w:val="002A7482"/>
    <w:rsid w:val="002B021C"/>
    <w:rsid w:val="002B3E5B"/>
    <w:rsid w:val="002B44F3"/>
    <w:rsid w:val="002B6919"/>
    <w:rsid w:val="002B72D9"/>
    <w:rsid w:val="002C013B"/>
    <w:rsid w:val="002C07D5"/>
    <w:rsid w:val="002C0845"/>
    <w:rsid w:val="002C16C0"/>
    <w:rsid w:val="002C41C2"/>
    <w:rsid w:val="002C4BF2"/>
    <w:rsid w:val="002C68FC"/>
    <w:rsid w:val="002C7045"/>
    <w:rsid w:val="002D2B0E"/>
    <w:rsid w:val="002D33D1"/>
    <w:rsid w:val="002D4A6A"/>
    <w:rsid w:val="002D61F5"/>
    <w:rsid w:val="002E0052"/>
    <w:rsid w:val="002E12D3"/>
    <w:rsid w:val="002E2155"/>
    <w:rsid w:val="002E3104"/>
    <w:rsid w:val="002E376B"/>
    <w:rsid w:val="002E3D13"/>
    <w:rsid w:val="002E4B7F"/>
    <w:rsid w:val="002E4D01"/>
    <w:rsid w:val="002E58B0"/>
    <w:rsid w:val="002F2ADF"/>
    <w:rsid w:val="002F4A96"/>
    <w:rsid w:val="002F7D2F"/>
    <w:rsid w:val="002F7EFD"/>
    <w:rsid w:val="00301E47"/>
    <w:rsid w:val="003102DB"/>
    <w:rsid w:val="00314328"/>
    <w:rsid w:val="00314753"/>
    <w:rsid w:val="00314B83"/>
    <w:rsid w:val="00315435"/>
    <w:rsid w:val="00316650"/>
    <w:rsid w:val="003303F3"/>
    <w:rsid w:val="00334E01"/>
    <w:rsid w:val="00335D2E"/>
    <w:rsid w:val="003400A5"/>
    <w:rsid w:val="0034227F"/>
    <w:rsid w:val="0034329E"/>
    <w:rsid w:val="00344B61"/>
    <w:rsid w:val="00345EDE"/>
    <w:rsid w:val="003514A1"/>
    <w:rsid w:val="003515C9"/>
    <w:rsid w:val="00351A76"/>
    <w:rsid w:val="00351F61"/>
    <w:rsid w:val="003521CC"/>
    <w:rsid w:val="003569C1"/>
    <w:rsid w:val="00362633"/>
    <w:rsid w:val="00363D2D"/>
    <w:rsid w:val="00365EFF"/>
    <w:rsid w:val="003674F1"/>
    <w:rsid w:val="00367AC5"/>
    <w:rsid w:val="00367B94"/>
    <w:rsid w:val="0037199E"/>
    <w:rsid w:val="003735B8"/>
    <w:rsid w:val="00374A28"/>
    <w:rsid w:val="003760C8"/>
    <w:rsid w:val="00376693"/>
    <w:rsid w:val="00377728"/>
    <w:rsid w:val="00377AFC"/>
    <w:rsid w:val="0038023B"/>
    <w:rsid w:val="00380433"/>
    <w:rsid w:val="00386209"/>
    <w:rsid w:val="003867E3"/>
    <w:rsid w:val="003907E5"/>
    <w:rsid w:val="00397FCF"/>
    <w:rsid w:val="003A09D1"/>
    <w:rsid w:val="003A4C06"/>
    <w:rsid w:val="003A6325"/>
    <w:rsid w:val="003A6B38"/>
    <w:rsid w:val="003A78BC"/>
    <w:rsid w:val="003B1DD4"/>
    <w:rsid w:val="003B34B1"/>
    <w:rsid w:val="003B38BA"/>
    <w:rsid w:val="003B736D"/>
    <w:rsid w:val="003C25D8"/>
    <w:rsid w:val="003C2C78"/>
    <w:rsid w:val="003C4D3E"/>
    <w:rsid w:val="003C560B"/>
    <w:rsid w:val="003D15DC"/>
    <w:rsid w:val="003D191A"/>
    <w:rsid w:val="003D24ED"/>
    <w:rsid w:val="003D3776"/>
    <w:rsid w:val="003D5779"/>
    <w:rsid w:val="003D7970"/>
    <w:rsid w:val="003D7EF5"/>
    <w:rsid w:val="003E2602"/>
    <w:rsid w:val="003E7D75"/>
    <w:rsid w:val="003F1ACB"/>
    <w:rsid w:val="003F4170"/>
    <w:rsid w:val="003F56B2"/>
    <w:rsid w:val="00402FFA"/>
    <w:rsid w:val="00403224"/>
    <w:rsid w:val="00404A74"/>
    <w:rsid w:val="00406282"/>
    <w:rsid w:val="0040641C"/>
    <w:rsid w:val="00410932"/>
    <w:rsid w:val="004111EF"/>
    <w:rsid w:val="004115E6"/>
    <w:rsid w:val="00414EB6"/>
    <w:rsid w:val="00415584"/>
    <w:rsid w:val="0042004C"/>
    <w:rsid w:val="00420AA2"/>
    <w:rsid w:val="00421A37"/>
    <w:rsid w:val="00424A8C"/>
    <w:rsid w:val="00425CE5"/>
    <w:rsid w:val="00426804"/>
    <w:rsid w:val="004316AD"/>
    <w:rsid w:val="00431C94"/>
    <w:rsid w:val="004330FE"/>
    <w:rsid w:val="00433C1F"/>
    <w:rsid w:val="004413AC"/>
    <w:rsid w:val="00441849"/>
    <w:rsid w:val="00445ABE"/>
    <w:rsid w:val="004503A1"/>
    <w:rsid w:val="004503BB"/>
    <w:rsid w:val="004516F5"/>
    <w:rsid w:val="00453479"/>
    <w:rsid w:val="00455866"/>
    <w:rsid w:val="004570CF"/>
    <w:rsid w:val="00457802"/>
    <w:rsid w:val="004622C5"/>
    <w:rsid w:val="00465EBA"/>
    <w:rsid w:val="00472A20"/>
    <w:rsid w:val="004740D6"/>
    <w:rsid w:val="00476DA6"/>
    <w:rsid w:val="00480D38"/>
    <w:rsid w:val="00480E3A"/>
    <w:rsid w:val="004818DD"/>
    <w:rsid w:val="004822B6"/>
    <w:rsid w:val="0048248F"/>
    <w:rsid w:val="00484B0E"/>
    <w:rsid w:val="00485E02"/>
    <w:rsid w:val="0048777F"/>
    <w:rsid w:val="00487CBF"/>
    <w:rsid w:val="00491771"/>
    <w:rsid w:val="004918F8"/>
    <w:rsid w:val="00492EFF"/>
    <w:rsid w:val="0049550C"/>
    <w:rsid w:val="00495932"/>
    <w:rsid w:val="004967FC"/>
    <w:rsid w:val="004969FB"/>
    <w:rsid w:val="00497F53"/>
    <w:rsid w:val="004A03C0"/>
    <w:rsid w:val="004A1144"/>
    <w:rsid w:val="004A1862"/>
    <w:rsid w:val="004A4399"/>
    <w:rsid w:val="004A73D8"/>
    <w:rsid w:val="004B1203"/>
    <w:rsid w:val="004B1723"/>
    <w:rsid w:val="004B1A7A"/>
    <w:rsid w:val="004B252F"/>
    <w:rsid w:val="004B3048"/>
    <w:rsid w:val="004B340C"/>
    <w:rsid w:val="004B3770"/>
    <w:rsid w:val="004B40DE"/>
    <w:rsid w:val="004B435F"/>
    <w:rsid w:val="004B4449"/>
    <w:rsid w:val="004B44EF"/>
    <w:rsid w:val="004B6555"/>
    <w:rsid w:val="004B71D1"/>
    <w:rsid w:val="004B744E"/>
    <w:rsid w:val="004B7477"/>
    <w:rsid w:val="004B797D"/>
    <w:rsid w:val="004B7C89"/>
    <w:rsid w:val="004C03EF"/>
    <w:rsid w:val="004C0C0E"/>
    <w:rsid w:val="004C1DCA"/>
    <w:rsid w:val="004C2769"/>
    <w:rsid w:val="004C35F2"/>
    <w:rsid w:val="004C387C"/>
    <w:rsid w:val="004C3EF0"/>
    <w:rsid w:val="004C4995"/>
    <w:rsid w:val="004C5723"/>
    <w:rsid w:val="004C59FE"/>
    <w:rsid w:val="004C5B28"/>
    <w:rsid w:val="004C76A9"/>
    <w:rsid w:val="004C7954"/>
    <w:rsid w:val="004D0FCA"/>
    <w:rsid w:val="004D1AF2"/>
    <w:rsid w:val="004D3248"/>
    <w:rsid w:val="004D4600"/>
    <w:rsid w:val="004D46E6"/>
    <w:rsid w:val="004D4701"/>
    <w:rsid w:val="004D4CC0"/>
    <w:rsid w:val="004D4D19"/>
    <w:rsid w:val="004D606E"/>
    <w:rsid w:val="004F1282"/>
    <w:rsid w:val="004F591D"/>
    <w:rsid w:val="00501BAB"/>
    <w:rsid w:val="005022A1"/>
    <w:rsid w:val="00505E30"/>
    <w:rsid w:val="00506A7E"/>
    <w:rsid w:val="00512A27"/>
    <w:rsid w:val="00513559"/>
    <w:rsid w:val="0052137F"/>
    <w:rsid w:val="00523BC9"/>
    <w:rsid w:val="0052512A"/>
    <w:rsid w:val="005255CE"/>
    <w:rsid w:val="005261F5"/>
    <w:rsid w:val="0052624E"/>
    <w:rsid w:val="00526A38"/>
    <w:rsid w:val="00527CCC"/>
    <w:rsid w:val="00532E83"/>
    <w:rsid w:val="0053551B"/>
    <w:rsid w:val="00541912"/>
    <w:rsid w:val="00541AE5"/>
    <w:rsid w:val="00542B39"/>
    <w:rsid w:val="005431DB"/>
    <w:rsid w:val="00545E7E"/>
    <w:rsid w:val="00547096"/>
    <w:rsid w:val="00547825"/>
    <w:rsid w:val="0056031D"/>
    <w:rsid w:val="00560B2D"/>
    <w:rsid w:val="0056139A"/>
    <w:rsid w:val="00563ADE"/>
    <w:rsid w:val="00566190"/>
    <w:rsid w:val="00566DF5"/>
    <w:rsid w:val="00573C82"/>
    <w:rsid w:val="00574EC3"/>
    <w:rsid w:val="005806B9"/>
    <w:rsid w:val="00580CFF"/>
    <w:rsid w:val="00580FD1"/>
    <w:rsid w:val="00581B42"/>
    <w:rsid w:val="00584A7D"/>
    <w:rsid w:val="00587A44"/>
    <w:rsid w:val="00590666"/>
    <w:rsid w:val="00590AA6"/>
    <w:rsid w:val="005911A4"/>
    <w:rsid w:val="005927CD"/>
    <w:rsid w:val="005945D1"/>
    <w:rsid w:val="005953B4"/>
    <w:rsid w:val="005960BA"/>
    <w:rsid w:val="005A42E4"/>
    <w:rsid w:val="005B081F"/>
    <w:rsid w:val="005B0FBB"/>
    <w:rsid w:val="005B2CBC"/>
    <w:rsid w:val="005B3DB7"/>
    <w:rsid w:val="005B6B68"/>
    <w:rsid w:val="005B6D28"/>
    <w:rsid w:val="005B79D5"/>
    <w:rsid w:val="005B7E00"/>
    <w:rsid w:val="005C1444"/>
    <w:rsid w:val="005C2789"/>
    <w:rsid w:val="005C47D8"/>
    <w:rsid w:val="005C4CA5"/>
    <w:rsid w:val="005C7700"/>
    <w:rsid w:val="005D092A"/>
    <w:rsid w:val="005D1461"/>
    <w:rsid w:val="005D33A8"/>
    <w:rsid w:val="005D4148"/>
    <w:rsid w:val="005D5CC2"/>
    <w:rsid w:val="005D6779"/>
    <w:rsid w:val="005D7766"/>
    <w:rsid w:val="005D791D"/>
    <w:rsid w:val="005E1371"/>
    <w:rsid w:val="005E3068"/>
    <w:rsid w:val="005E3353"/>
    <w:rsid w:val="005E3EB5"/>
    <w:rsid w:val="005E64C3"/>
    <w:rsid w:val="005E6C89"/>
    <w:rsid w:val="005F0A56"/>
    <w:rsid w:val="005F5193"/>
    <w:rsid w:val="005F5D09"/>
    <w:rsid w:val="006005A3"/>
    <w:rsid w:val="006007BF"/>
    <w:rsid w:val="006061BF"/>
    <w:rsid w:val="00606EF4"/>
    <w:rsid w:val="00607A0D"/>
    <w:rsid w:val="0061197F"/>
    <w:rsid w:val="006125E5"/>
    <w:rsid w:val="00612CF5"/>
    <w:rsid w:val="006144B3"/>
    <w:rsid w:val="00614A89"/>
    <w:rsid w:val="0061579D"/>
    <w:rsid w:val="00615AF6"/>
    <w:rsid w:val="00616D5B"/>
    <w:rsid w:val="0061768C"/>
    <w:rsid w:val="00620508"/>
    <w:rsid w:val="0062380A"/>
    <w:rsid w:val="00623859"/>
    <w:rsid w:val="0062551E"/>
    <w:rsid w:val="00625E7A"/>
    <w:rsid w:val="0063023C"/>
    <w:rsid w:val="00630C48"/>
    <w:rsid w:val="00631B1C"/>
    <w:rsid w:val="00636376"/>
    <w:rsid w:val="006363EE"/>
    <w:rsid w:val="00641BAD"/>
    <w:rsid w:val="006430C3"/>
    <w:rsid w:val="006454E7"/>
    <w:rsid w:val="00646C65"/>
    <w:rsid w:val="00647112"/>
    <w:rsid w:val="00652C42"/>
    <w:rsid w:val="00653CCE"/>
    <w:rsid w:val="00653F36"/>
    <w:rsid w:val="00654C7D"/>
    <w:rsid w:val="00656C07"/>
    <w:rsid w:val="006605DC"/>
    <w:rsid w:val="00660A78"/>
    <w:rsid w:val="00663D34"/>
    <w:rsid w:val="00664276"/>
    <w:rsid w:val="0066795B"/>
    <w:rsid w:val="006715A8"/>
    <w:rsid w:val="00676119"/>
    <w:rsid w:val="00681ED4"/>
    <w:rsid w:val="006828A4"/>
    <w:rsid w:val="00684463"/>
    <w:rsid w:val="0068450F"/>
    <w:rsid w:val="00685B0E"/>
    <w:rsid w:val="006866F1"/>
    <w:rsid w:val="00687A05"/>
    <w:rsid w:val="0069056F"/>
    <w:rsid w:val="006915A6"/>
    <w:rsid w:val="006923BB"/>
    <w:rsid w:val="006935BB"/>
    <w:rsid w:val="00693EC4"/>
    <w:rsid w:val="00695BFB"/>
    <w:rsid w:val="006963BA"/>
    <w:rsid w:val="0069679B"/>
    <w:rsid w:val="00697561"/>
    <w:rsid w:val="006A1AFB"/>
    <w:rsid w:val="006A2616"/>
    <w:rsid w:val="006A2D40"/>
    <w:rsid w:val="006A5497"/>
    <w:rsid w:val="006A55D9"/>
    <w:rsid w:val="006A7BFD"/>
    <w:rsid w:val="006B10AE"/>
    <w:rsid w:val="006B13D2"/>
    <w:rsid w:val="006B184F"/>
    <w:rsid w:val="006B1A20"/>
    <w:rsid w:val="006B2105"/>
    <w:rsid w:val="006C1EBA"/>
    <w:rsid w:val="006C3BB3"/>
    <w:rsid w:val="006C4629"/>
    <w:rsid w:val="006C737B"/>
    <w:rsid w:val="006C7E90"/>
    <w:rsid w:val="006C7F87"/>
    <w:rsid w:val="006D118F"/>
    <w:rsid w:val="006D2292"/>
    <w:rsid w:val="006D260C"/>
    <w:rsid w:val="006D303F"/>
    <w:rsid w:val="006D419B"/>
    <w:rsid w:val="006D4D14"/>
    <w:rsid w:val="006D56FC"/>
    <w:rsid w:val="006D5E2C"/>
    <w:rsid w:val="006D6112"/>
    <w:rsid w:val="006E0AD5"/>
    <w:rsid w:val="006E1673"/>
    <w:rsid w:val="006E4553"/>
    <w:rsid w:val="006E5FE4"/>
    <w:rsid w:val="006F0A6A"/>
    <w:rsid w:val="006F1A36"/>
    <w:rsid w:val="006F2111"/>
    <w:rsid w:val="006F2BDE"/>
    <w:rsid w:val="006F3902"/>
    <w:rsid w:val="00700619"/>
    <w:rsid w:val="00700C9E"/>
    <w:rsid w:val="00703C25"/>
    <w:rsid w:val="00705694"/>
    <w:rsid w:val="00707FD0"/>
    <w:rsid w:val="00710409"/>
    <w:rsid w:val="00712F6A"/>
    <w:rsid w:val="00714C2E"/>
    <w:rsid w:val="00715A40"/>
    <w:rsid w:val="007227B3"/>
    <w:rsid w:val="007233FC"/>
    <w:rsid w:val="00723F20"/>
    <w:rsid w:val="007241A4"/>
    <w:rsid w:val="0072698E"/>
    <w:rsid w:val="00731440"/>
    <w:rsid w:val="007316C2"/>
    <w:rsid w:val="007358B2"/>
    <w:rsid w:val="00735A1D"/>
    <w:rsid w:val="007362FA"/>
    <w:rsid w:val="00741A7A"/>
    <w:rsid w:val="00745CD5"/>
    <w:rsid w:val="00751840"/>
    <w:rsid w:val="00753320"/>
    <w:rsid w:val="00753866"/>
    <w:rsid w:val="00754246"/>
    <w:rsid w:val="007608F3"/>
    <w:rsid w:val="0076194D"/>
    <w:rsid w:val="007642D6"/>
    <w:rsid w:val="00765B7C"/>
    <w:rsid w:val="00765BFB"/>
    <w:rsid w:val="00770211"/>
    <w:rsid w:val="007726D7"/>
    <w:rsid w:val="00772DFB"/>
    <w:rsid w:val="007733C8"/>
    <w:rsid w:val="00773907"/>
    <w:rsid w:val="00774190"/>
    <w:rsid w:val="007754EF"/>
    <w:rsid w:val="00776255"/>
    <w:rsid w:val="00776DFF"/>
    <w:rsid w:val="00781723"/>
    <w:rsid w:val="00782A21"/>
    <w:rsid w:val="00785BDE"/>
    <w:rsid w:val="00792110"/>
    <w:rsid w:val="007950A1"/>
    <w:rsid w:val="00795175"/>
    <w:rsid w:val="00795446"/>
    <w:rsid w:val="007966C8"/>
    <w:rsid w:val="007A3929"/>
    <w:rsid w:val="007A601B"/>
    <w:rsid w:val="007A6E43"/>
    <w:rsid w:val="007A743C"/>
    <w:rsid w:val="007B35CC"/>
    <w:rsid w:val="007B3719"/>
    <w:rsid w:val="007B512A"/>
    <w:rsid w:val="007B5B0C"/>
    <w:rsid w:val="007C1292"/>
    <w:rsid w:val="007C217D"/>
    <w:rsid w:val="007C35DA"/>
    <w:rsid w:val="007C3C03"/>
    <w:rsid w:val="007C3D8D"/>
    <w:rsid w:val="007C5215"/>
    <w:rsid w:val="007C5F2D"/>
    <w:rsid w:val="007C61D0"/>
    <w:rsid w:val="007C7D9A"/>
    <w:rsid w:val="007D02F5"/>
    <w:rsid w:val="007D2C7B"/>
    <w:rsid w:val="007D588F"/>
    <w:rsid w:val="007D6ED7"/>
    <w:rsid w:val="007E2820"/>
    <w:rsid w:val="007E4356"/>
    <w:rsid w:val="007E4792"/>
    <w:rsid w:val="007E7491"/>
    <w:rsid w:val="007E7B68"/>
    <w:rsid w:val="007E7CAE"/>
    <w:rsid w:val="007F07CE"/>
    <w:rsid w:val="007F07DC"/>
    <w:rsid w:val="007F3D82"/>
    <w:rsid w:val="007F406C"/>
    <w:rsid w:val="007F5600"/>
    <w:rsid w:val="007F7066"/>
    <w:rsid w:val="007F7EE5"/>
    <w:rsid w:val="00802E53"/>
    <w:rsid w:val="00804B0F"/>
    <w:rsid w:val="00806019"/>
    <w:rsid w:val="00806C59"/>
    <w:rsid w:val="00807564"/>
    <w:rsid w:val="008115D8"/>
    <w:rsid w:val="00811F5D"/>
    <w:rsid w:val="00813B75"/>
    <w:rsid w:val="00813D6B"/>
    <w:rsid w:val="00814420"/>
    <w:rsid w:val="0082039E"/>
    <w:rsid w:val="00822390"/>
    <w:rsid w:val="00823C3E"/>
    <w:rsid w:val="00823F72"/>
    <w:rsid w:val="00824342"/>
    <w:rsid w:val="00826BCB"/>
    <w:rsid w:val="0082711F"/>
    <w:rsid w:val="00830885"/>
    <w:rsid w:val="00830D99"/>
    <w:rsid w:val="00830FAE"/>
    <w:rsid w:val="0083342B"/>
    <w:rsid w:val="008335B8"/>
    <w:rsid w:val="00834815"/>
    <w:rsid w:val="00834957"/>
    <w:rsid w:val="008359DB"/>
    <w:rsid w:val="00836499"/>
    <w:rsid w:val="00840F14"/>
    <w:rsid w:val="0084207E"/>
    <w:rsid w:val="008427A7"/>
    <w:rsid w:val="00843223"/>
    <w:rsid w:val="00843CD2"/>
    <w:rsid w:val="00845787"/>
    <w:rsid w:val="00847964"/>
    <w:rsid w:val="00851A4A"/>
    <w:rsid w:val="008524B7"/>
    <w:rsid w:val="00852FDA"/>
    <w:rsid w:val="00855BD3"/>
    <w:rsid w:val="0085718F"/>
    <w:rsid w:val="008571FE"/>
    <w:rsid w:val="008603E5"/>
    <w:rsid w:val="00861A74"/>
    <w:rsid w:val="008639E0"/>
    <w:rsid w:val="008645F6"/>
    <w:rsid w:val="00866BCF"/>
    <w:rsid w:val="00867EA4"/>
    <w:rsid w:val="008713C4"/>
    <w:rsid w:val="008763C0"/>
    <w:rsid w:val="00880F39"/>
    <w:rsid w:val="00882D82"/>
    <w:rsid w:val="00884AF3"/>
    <w:rsid w:val="00885521"/>
    <w:rsid w:val="00885E67"/>
    <w:rsid w:val="0088769C"/>
    <w:rsid w:val="00887960"/>
    <w:rsid w:val="00891AAF"/>
    <w:rsid w:val="00891DB6"/>
    <w:rsid w:val="0089205F"/>
    <w:rsid w:val="00892D76"/>
    <w:rsid w:val="00894D79"/>
    <w:rsid w:val="00895921"/>
    <w:rsid w:val="00896F84"/>
    <w:rsid w:val="00897F25"/>
    <w:rsid w:val="008A1E5B"/>
    <w:rsid w:val="008A2989"/>
    <w:rsid w:val="008A3D24"/>
    <w:rsid w:val="008A3F31"/>
    <w:rsid w:val="008A3FB6"/>
    <w:rsid w:val="008A5EE6"/>
    <w:rsid w:val="008A7505"/>
    <w:rsid w:val="008B06F9"/>
    <w:rsid w:val="008B09C3"/>
    <w:rsid w:val="008B1023"/>
    <w:rsid w:val="008B1F4A"/>
    <w:rsid w:val="008B2967"/>
    <w:rsid w:val="008B362C"/>
    <w:rsid w:val="008B60C7"/>
    <w:rsid w:val="008B7431"/>
    <w:rsid w:val="008C120D"/>
    <w:rsid w:val="008C562D"/>
    <w:rsid w:val="008C5C60"/>
    <w:rsid w:val="008C5CB3"/>
    <w:rsid w:val="008C716E"/>
    <w:rsid w:val="008D1D5B"/>
    <w:rsid w:val="008D1F51"/>
    <w:rsid w:val="008D7662"/>
    <w:rsid w:val="008E51A6"/>
    <w:rsid w:val="008E5C64"/>
    <w:rsid w:val="008E6895"/>
    <w:rsid w:val="008E745A"/>
    <w:rsid w:val="008E7495"/>
    <w:rsid w:val="008E7AF5"/>
    <w:rsid w:val="008F0CD0"/>
    <w:rsid w:val="008F1A67"/>
    <w:rsid w:val="008F3406"/>
    <w:rsid w:val="008F3B27"/>
    <w:rsid w:val="008F4D3D"/>
    <w:rsid w:val="008F7B9A"/>
    <w:rsid w:val="00901030"/>
    <w:rsid w:val="00902382"/>
    <w:rsid w:val="00903DB4"/>
    <w:rsid w:val="00904449"/>
    <w:rsid w:val="00913E14"/>
    <w:rsid w:val="00916E94"/>
    <w:rsid w:val="00920E85"/>
    <w:rsid w:val="00921B04"/>
    <w:rsid w:val="009227DA"/>
    <w:rsid w:val="0092296A"/>
    <w:rsid w:val="00925414"/>
    <w:rsid w:val="009254A0"/>
    <w:rsid w:val="0093008C"/>
    <w:rsid w:val="00936FCC"/>
    <w:rsid w:val="00937DF4"/>
    <w:rsid w:val="00942D54"/>
    <w:rsid w:val="009436CC"/>
    <w:rsid w:val="00944A95"/>
    <w:rsid w:val="0094631B"/>
    <w:rsid w:val="00952321"/>
    <w:rsid w:val="00953D43"/>
    <w:rsid w:val="0095626C"/>
    <w:rsid w:val="009572F3"/>
    <w:rsid w:val="009574F6"/>
    <w:rsid w:val="00957598"/>
    <w:rsid w:val="00960FFC"/>
    <w:rsid w:val="00961F68"/>
    <w:rsid w:val="00962F19"/>
    <w:rsid w:val="00964534"/>
    <w:rsid w:val="00964A1F"/>
    <w:rsid w:val="00965077"/>
    <w:rsid w:val="0096681D"/>
    <w:rsid w:val="0096726C"/>
    <w:rsid w:val="00970858"/>
    <w:rsid w:val="009729E6"/>
    <w:rsid w:val="00976401"/>
    <w:rsid w:val="00981B19"/>
    <w:rsid w:val="00983B20"/>
    <w:rsid w:val="00984109"/>
    <w:rsid w:val="00984B86"/>
    <w:rsid w:val="0099375A"/>
    <w:rsid w:val="009938FC"/>
    <w:rsid w:val="00994400"/>
    <w:rsid w:val="00996AFC"/>
    <w:rsid w:val="009976D7"/>
    <w:rsid w:val="009A00BE"/>
    <w:rsid w:val="009A5318"/>
    <w:rsid w:val="009A7EF4"/>
    <w:rsid w:val="009B1105"/>
    <w:rsid w:val="009C0A1A"/>
    <w:rsid w:val="009C1112"/>
    <w:rsid w:val="009C22FF"/>
    <w:rsid w:val="009C333A"/>
    <w:rsid w:val="009C3519"/>
    <w:rsid w:val="009C36E7"/>
    <w:rsid w:val="009C686F"/>
    <w:rsid w:val="009C7873"/>
    <w:rsid w:val="009D188D"/>
    <w:rsid w:val="009D2370"/>
    <w:rsid w:val="009D7857"/>
    <w:rsid w:val="009E146A"/>
    <w:rsid w:val="009E1936"/>
    <w:rsid w:val="009E2C9C"/>
    <w:rsid w:val="009E33E1"/>
    <w:rsid w:val="009E3C26"/>
    <w:rsid w:val="009E3CBB"/>
    <w:rsid w:val="009E47DD"/>
    <w:rsid w:val="009E7A74"/>
    <w:rsid w:val="009E7EF4"/>
    <w:rsid w:val="009F07A9"/>
    <w:rsid w:val="009F0A01"/>
    <w:rsid w:val="009F168F"/>
    <w:rsid w:val="00A0046D"/>
    <w:rsid w:val="00A0144D"/>
    <w:rsid w:val="00A021D1"/>
    <w:rsid w:val="00A05B89"/>
    <w:rsid w:val="00A06F96"/>
    <w:rsid w:val="00A1166A"/>
    <w:rsid w:val="00A11D42"/>
    <w:rsid w:val="00A127EA"/>
    <w:rsid w:val="00A12F57"/>
    <w:rsid w:val="00A12F9E"/>
    <w:rsid w:val="00A14089"/>
    <w:rsid w:val="00A15D04"/>
    <w:rsid w:val="00A16B38"/>
    <w:rsid w:val="00A17720"/>
    <w:rsid w:val="00A21A8A"/>
    <w:rsid w:val="00A21E7B"/>
    <w:rsid w:val="00A23226"/>
    <w:rsid w:val="00A25ECD"/>
    <w:rsid w:val="00A27923"/>
    <w:rsid w:val="00A31885"/>
    <w:rsid w:val="00A31E94"/>
    <w:rsid w:val="00A33777"/>
    <w:rsid w:val="00A33E71"/>
    <w:rsid w:val="00A37F40"/>
    <w:rsid w:val="00A408E4"/>
    <w:rsid w:val="00A40ABB"/>
    <w:rsid w:val="00A40CB3"/>
    <w:rsid w:val="00A419A6"/>
    <w:rsid w:val="00A42A61"/>
    <w:rsid w:val="00A42C83"/>
    <w:rsid w:val="00A42E20"/>
    <w:rsid w:val="00A469CC"/>
    <w:rsid w:val="00A47E6D"/>
    <w:rsid w:val="00A5271B"/>
    <w:rsid w:val="00A528F1"/>
    <w:rsid w:val="00A55CF4"/>
    <w:rsid w:val="00A5696E"/>
    <w:rsid w:val="00A56E7D"/>
    <w:rsid w:val="00A6024E"/>
    <w:rsid w:val="00A61039"/>
    <w:rsid w:val="00A61FFC"/>
    <w:rsid w:val="00A62E65"/>
    <w:rsid w:val="00A62EA1"/>
    <w:rsid w:val="00A644E0"/>
    <w:rsid w:val="00A7149E"/>
    <w:rsid w:val="00A739DD"/>
    <w:rsid w:val="00A76996"/>
    <w:rsid w:val="00A7722E"/>
    <w:rsid w:val="00A8192E"/>
    <w:rsid w:val="00A82DFD"/>
    <w:rsid w:val="00A84318"/>
    <w:rsid w:val="00A85A53"/>
    <w:rsid w:val="00A85C75"/>
    <w:rsid w:val="00A879EB"/>
    <w:rsid w:val="00A87B13"/>
    <w:rsid w:val="00A903EA"/>
    <w:rsid w:val="00A910D5"/>
    <w:rsid w:val="00A95265"/>
    <w:rsid w:val="00A97605"/>
    <w:rsid w:val="00AA1FEC"/>
    <w:rsid w:val="00AA21AC"/>
    <w:rsid w:val="00AA2769"/>
    <w:rsid w:val="00AA2EB8"/>
    <w:rsid w:val="00AA4AA0"/>
    <w:rsid w:val="00AA58B1"/>
    <w:rsid w:val="00AA5BDF"/>
    <w:rsid w:val="00AA68FC"/>
    <w:rsid w:val="00AB2203"/>
    <w:rsid w:val="00AB3A10"/>
    <w:rsid w:val="00AB4DB9"/>
    <w:rsid w:val="00AB585B"/>
    <w:rsid w:val="00AB70C2"/>
    <w:rsid w:val="00AC02AA"/>
    <w:rsid w:val="00AC1200"/>
    <w:rsid w:val="00AC5C17"/>
    <w:rsid w:val="00AD28F0"/>
    <w:rsid w:val="00AD33D3"/>
    <w:rsid w:val="00AE28BC"/>
    <w:rsid w:val="00AE297B"/>
    <w:rsid w:val="00AE7859"/>
    <w:rsid w:val="00AF0747"/>
    <w:rsid w:val="00AF19DA"/>
    <w:rsid w:val="00AF3036"/>
    <w:rsid w:val="00AF5EB4"/>
    <w:rsid w:val="00AF661F"/>
    <w:rsid w:val="00AF6BD7"/>
    <w:rsid w:val="00AF7937"/>
    <w:rsid w:val="00B0101F"/>
    <w:rsid w:val="00B05F0C"/>
    <w:rsid w:val="00B06269"/>
    <w:rsid w:val="00B06CB4"/>
    <w:rsid w:val="00B10098"/>
    <w:rsid w:val="00B104FD"/>
    <w:rsid w:val="00B13185"/>
    <w:rsid w:val="00B1789C"/>
    <w:rsid w:val="00B2024A"/>
    <w:rsid w:val="00B20372"/>
    <w:rsid w:val="00B204EF"/>
    <w:rsid w:val="00B22E59"/>
    <w:rsid w:val="00B245E8"/>
    <w:rsid w:val="00B25D2B"/>
    <w:rsid w:val="00B2765E"/>
    <w:rsid w:val="00B30ACA"/>
    <w:rsid w:val="00B315E4"/>
    <w:rsid w:val="00B3166D"/>
    <w:rsid w:val="00B33DD9"/>
    <w:rsid w:val="00B37635"/>
    <w:rsid w:val="00B43734"/>
    <w:rsid w:val="00B453C6"/>
    <w:rsid w:val="00B458FA"/>
    <w:rsid w:val="00B464B8"/>
    <w:rsid w:val="00B466D4"/>
    <w:rsid w:val="00B471EE"/>
    <w:rsid w:val="00B5033D"/>
    <w:rsid w:val="00B51332"/>
    <w:rsid w:val="00B53F92"/>
    <w:rsid w:val="00B540DF"/>
    <w:rsid w:val="00B61416"/>
    <w:rsid w:val="00B63C06"/>
    <w:rsid w:val="00B6524B"/>
    <w:rsid w:val="00B7116D"/>
    <w:rsid w:val="00B7226F"/>
    <w:rsid w:val="00B72711"/>
    <w:rsid w:val="00B74DE2"/>
    <w:rsid w:val="00B76856"/>
    <w:rsid w:val="00B76879"/>
    <w:rsid w:val="00B802F0"/>
    <w:rsid w:val="00B80AA0"/>
    <w:rsid w:val="00B80C05"/>
    <w:rsid w:val="00B83E4A"/>
    <w:rsid w:val="00B8454E"/>
    <w:rsid w:val="00B87E7A"/>
    <w:rsid w:val="00B91B6D"/>
    <w:rsid w:val="00B91E3B"/>
    <w:rsid w:val="00B952D5"/>
    <w:rsid w:val="00B9548D"/>
    <w:rsid w:val="00B956AB"/>
    <w:rsid w:val="00B963AE"/>
    <w:rsid w:val="00B97CD7"/>
    <w:rsid w:val="00BA09C0"/>
    <w:rsid w:val="00BA18ED"/>
    <w:rsid w:val="00BA2C4E"/>
    <w:rsid w:val="00BA2F1D"/>
    <w:rsid w:val="00BA46A6"/>
    <w:rsid w:val="00BA60BA"/>
    <w:rsid w:val="00BA6C47"/>
    <w:rsid w:val="00BA7A58"/>
    <w:rsid w:val="00BA7A71"/>
    <w:rsid w:val="00BA7C04"/>
    <w:rsid w:val="00BB0149"/>
    <w:rsid w:val="00BB2466"/>
    <w:rsid w:val="00BB44D7"/>
    <w:rsid w:val="00BB7590"/>
    <w:rsid w:val="00BB7BEB"/>
    <w:rsid w:val="00BC2326"/>
    <w:rsid w:val="00BC54B2"/>
    <w:rsid w:val="00BC578E"/>
    <w:rsid w:val="00BC5A2B"/>
    <w:rsid w:val="00BC6A56"/>
    <w:rsid w:val="00BC75DF"/>
    <w:rsid w:val="00BD19E0"/>
    <w:rsid w:val="00BD2540"/>
    <w:rsid w:val="00BD68ED"/>
    <w:rsid w:val="00BD6A00"/>
    <w:rsid w:val="00BE19B7"/>
    <w:rsid w:val="00BE2452"/>
    <w:rsid w:val="00BE2E1F"/>
    <w:rsid w:val="00BE3136"/>
    <w:rsid w:val="00BE3F3C"/>
    <w:rsid w:val="00BE556D"/>
    <w:rsid w:val="00BE7DD9"/>
    <w:rsid w:val="00BF1AC7"/>
    <w:rsid w:val="00BF3835"/>
    <w:rsid w:val="00BF399D"/>
    <w:rsid w:val="00BF4609"/>
    <w:rsid w:val="00BF7988"/>
    <w:rsid w:val="00C01ABB"/>
    <w:rsid w:val="00C0257F"/>
    <w:rsid w:val="00C0271F"/>
    <w:rsid w:val="00C02BD3"/>
    <w:rsid w:val="00C034C7"/>
    <w:rsid w:val="00C0558C"/>
    <w:rsid w:val="00C059F9"/>
    <w:rsid w:val="00C11892"/>
    <w:rsid w:val="00C11E94"/>
    <w:rsid w:val="00C12590"/>
    <w:rsid w:val="00C131DF"/>
    <w:rsid w:val="00C175EF"/>
    <w:rsid w:val="00C225B3"/>
    <w:rsid w:val="00C22DA2"/>
    <w:rsid w:val="00C269E7"/>
    <w:rsid w:val="00C26ABB"/>
    <w:rsid w:val="00C311A2"/>
    <w:rsid w:val="00C31377"/>
    <w:rsid w:val="00C331FA"/>
    <w:rsid w:val="00C35AC6"/>
    <w:rsid w:val="00C36894"/>
    <w:rsid w:val="00C40F56"/>
    <w:rsid w:val="00C41D26"/>
    <w:rsid w:val="00C42ADB"/>
    <w:rsid w:val="00C433A2"/>
    <w:rsid w:val="00C44527"/>
    <w:rsid w:val="00C4715F"/>
    <w:rsid w:val="00C5250C"/>
    <w:rsid w:val="00C539CE"/>
    <w:rsid w:val="00C53DE9"/>
    <w:rsid w:val="00C5520D"/>
    <w:rsid w:val="00C576F5"/>
    <w:rsid w:val="00C577C9"/>
    <w:rsid w:val="00C611B6"/>
    <w:rsid w:val="00C61964"/>
    <w:rsid w:val="00C61F86"/>
    <w:rsid w:val="00C63BC0"/>
    <w:rsid w:val="00C6629F"/>
    <w:rsid w:val="00C67BD4"/>
    <w:rsid w:val="00C701AD"/>
    <w:rsid w:val="00C701FB"/>
    <w:rsid w:val="00C720DB"/>
    <w:rsid w:val="00C724F6"/>
    <w:rsid w:val="00C73FC3"/>
    <w:rsid w:val="00C75A04"/>
    <w:rsid w:val="00C76ECB"/>
    <w:rsid w:val="00C774A8"/>
    <w:rsid w:val="00C77D3E"/>
    <w:rsid w:val="00C800E6"/>
    <w:rsid w:val="00C839BC"/>
    <w:rsid w:val="00C842C6"/>
    <w:rsid w:val="00C8524A"/>
    <w:rsid w:val="00C87CB0"/>
    <w:rsid w:val="00C900AD"/>
    <w:rsid w:val="00C91967"/>
    <w:rsid w:val="00C93047"/>
    <w:rsid w:val="00C96AE1"/>
    <w:rsid w:val="00C96EBA"/>
    <w:rsid w:val="00C9792E"/>
    <w:rsid w:val="00CA0342"/>
    <w:rsid w:val="00CA0620"/>
    <w:rsid w:val="00CA3FB0"/>
    <w:rsid w:val="00CA420A"/>
    <w:rsid w:val="00CA4A45"/>
    <w:rsid w:val="00CA5150"/>
    <w:rsid w:val="00CA62BA"/>
    <w:rsid w:val="00CA704F"/>
    <w:rsid w:val="00CA71B9"/>
    <w:rsid w:val="00CB0DAD"/>
    <w:rsid w:val="00CB104D"/>
    <w:rsid w:val="00CB124D"/>
    <w:rsid w:val="00CB1C94"/>
    <w:rsid w:val="00CB3E17"/>
    <w:rsid w:val="00CB57B5"/>
    <w:rsid w:val="00CB7264"/>
    <w:rsid w:val="00CB777B"/>
    <w:rsid w:val="00CC4767"/>
    <w:rsid w:val="00CC4C6A"/>
    <w:rsid w:val="00CC546E"/>
    <w:rsid w:val="00CC583D"/>
    <w:rsid w:val="00CD0590"/>
    <w:rsid w:val="00CD2716"/>
    <w:rsid w:val="00CD30C8"/>
    <w:rsid w:val="00CD3727"/>
    <w:rsid w:val="00CD4498"/>
    <w:rsid w:val="00CD48F5"/>
    <w:rsid w:val="00CD4CAA"/>
    <w:rsid w:val="00CD50CB"/>
    <w:rsid w:val="00CD7BC3"/>
    <w:rsid w:val="00CE08F9"/>
    <w:rsid w:val="00CE0A0E"/>
    <w:rsid w:val="00CE2008"/>
    <w:rsid w:val="00CE2C66"/>
    <w:rsid w:val="00CE2DAD"/>
    <w:rsid w:val="00CE2E8F"/>
    <w:rsid w:val="00CE4649"/>
    <w:rsid w:val="00CE49AF"/>
    <w:rsid w:val="00CE4AAE"/>
    <w:rsid w:val="00CE64B9"/>
    <w:rsid w:val="00CF0DFF"/>
    <w:rsid w:val="00CF2384"/>
    <w:rsid w:val="00CF35EF"/>
    <w:rsid w:val="00CF5C63"/>
    <w:rsid w:val="00CF694F"/>
    <w:rsid w:val="00CF7026"/>
    <w:rsid w:val="00D06F47"/>
    <w:rsid w:val="00D07C54"/>
    <w:rsid w:val="00D11040"/>
    <w:rsid w:val="00D11132"/>
    <w:rsid w:val="00D11486"/>
    <w:rsid w:val="00D127E6"/>
    <w:rsid w:val="00D13F38"/>
    <w:rsid w:val="00D140EB"/>
    <w:rsid w:val="00D14A74"/>
    <w:rsid w:val="00D15AD4"/>
    <w:rsid w:val="00D16899"/>
    <w:rsid w:val="00D204DA"/>
    <w:rsid w:val="00D209E8"/>
    <w:rsid w:val="00D2359D"/>
    <w:rsid w:val="00D24E04"/>
    <w:rsid w:val="00D25EB5"/>
    <w:rsid w:val="00D26138"/>
    <w:rsid w:val="00D26292"/>
    <w:rsid w:val="00D26BAE"/>
    <w:rsid w:val="00D277B9"/>
    <w:rsid w:val="00D30B72"/>
    <w:rsid w:val="00D31BA2"/>
    <w:rsid w:val="00D33841"/>
    <w:rsid w:val="00D3549F"/>
    <w:rsid w:val="00D3743D"/>
    <w:rsid w:val="00D40661"/>
    <w:rsid w:val="00D42597"/>
    <w:rsid w:val="00D44C39"/>
    <w:rsid w:val="00D44C95"/>
    <w:rsid w:val="00D452AE"/>
    <w:rsid w:val="00D47E69"/>
    <w:rsid w:val="00D50ABD"/>
    <w:rsid w:val="00D50FDA"/>
    <w:rsid w:val="00D5335F"/>
    <w:rsid w:val="00D53CD0"/>
    <w:rsid w:val="00D54E3E"/>
    <w:rsid w:val="00D55E2E"/>
    <w:rsid w:val="00D61801"/>
    <w:rsid w:val="00D649B7"/>
    <w:rsid w:val="00D65D9A"/>
    <w:rsid w:val="00D711CD"/>
    <w:rsid w:val="00D737C3"/>
    <w:rsid w:val="00D7563C"/>
    <w:rsid w:val="00D7677E"/>
    <w:rsid w:val="00D801FD"/>
    <w:rsid w:val="00D81517"/>
    <w:rsid w:val="00D82E13"/>
    <w:rsid w:val="00D82F48"/>
    <w:rsid w:val="00D835B0"/>
    <w:rsid w:val="00D8794A"/>
    <w:rsid w:val="00D93B91"/>
    <w:rsid w:val="00D93DFE"/>
    <w:rsid w:val="00DA038F"/>
    <w:rsid w:val="00DA19F7"/>
    <w:rsid w:val="00DA1E9D"/>
    <w:rsid w:val="00DA313A"/>
    <w:rsid w:val="00DA54E8"/>
    <w:rsid w:val="00DA6C8B"/>
    <w:rsid w:val="00DA76E7"/>
    <w:rsid w:val="00DB3AE9"/>
    <w:rsid w:val="00DB3CDB"/>
    <w:rsid w:val="00DB416C"/>
    <w:rsid w:val="00DB48BC"/>
    <w:rsid w:val="00DB4EB9"/>
    <w:rsid w:val="00DB6A43"/>
    <w:rsid w:val="00DC1B0B"/>
    <w:rsid w:val="00DC285E"/>
    <w:rsid w:val="00DC2DB0"/>
    <w:rsid w:val="00DC2F39"/>
    <w:rsid w:val="00DC38F4"/>
    <w:rsid w:val="00DC3BBF"/>
    <w:rsid w:val="00DC463E"/>
    <w:rsid w:val="00DC566B"/>
    <w:rsid w:val="00DC6A0F"/>
    <w:rsid w:val="00DD0AB0"/>
    <w:rsid w:val="00DD1A7B"/>
    <w:rsid w:val="00DD260C"/>
    <w:rsid w:val="00DD3E68"/>
    <w:rsid w:val="00DD3F8C"/>
    <w:rsid w:val="00DD44CF"/>
    <w:rsid w:val="00DD704D"/>
    <w:rsid w:val="00DD721B"/>
    <w:rsid w:val="00DD7FDF"/>
    <w:rsid w:val="00DE4361"/>
    <w:rsid w:val="00DE7D55"/>
    <w:rsid w:val="00DF00CD"/>
    <w:rsid w:val="00DF35F3"/>
    <w:rsid w:val="00DF40F3"/>
    <w:rsid w:val="00E019A6"/>
    <w:rsid w:val="00E03677"/>
    <w:rsid w:val="00E04A97"/>
    <w:rsid w:val="00E05555"/>
    <w:rsid w:val="00E0582F"/>
    <w:rsid w:val="00E0663F"/>
    <w:rsid w:val="00E067F1"/>
    <w:rsid w:val="00E11683"/>
    <w:rsid w:val="00E1293A"/>
    <w:rsid w:val="00E17243"/>
    <w:rsid w:val="00E17963"/>
    <w:rsid w:val="00E264EC"/>
    <w:rsid w:val="00E33343"/>
    <w:rsid w:val="00E35632"/>
    <w:rsid w:val="00E36008"/>
    <w:rsid w:val="00E36B4E"/>
    <w:rsid w:val="00E379FC"/>
    <w:rsid w:val="00E41F2F"/>
    <w:rsid w:val="00E43B49"/>
    <w:rsid w:val="00E46036"/>
    <w:rsid w:val="00E524B2"/>
    <w:rsid w:val="00E53D53"/>
    <w:rsid w:val="00E57D54"/>
    <w:rsid w:val="00E603EB"/>
    <w:rsid w:val="00E612CE"/>
    <w:rsid w:val="00E64D15"/>
    <w:rsid w:val="00E70FC3"/>
    <w:rsid w:val="00E75489"/>
    <w:rsid w:val="00E759C9"/>
    <w:rsid w:val="00E75B40"/>
    <w:rsid w:val="00E90255"/>
    <w:rsid w:val="00E91BB5"/>
    <w:rsid w:val="00E940E8"/>
    <w:rsid w:val="00E975D7"/>
    <w:rsid w:val="00EA47A5"/>
    <w:rsid w:val="00EA5F6D"/>
    <w:rsid w:val="00EB4CEA"/>
    <w:rsid w:val="00EB6ABB"/>
    <w:rsid w:val="00EB6BC9"/>
    <w:rsid w:val="00EC12EB"/>
    <w:rsid w:val="00EC2299"/>
    <w:rsid w:val="00EC26E0"/>
    <w:rsid w:val="00EC4A47"/>
    <w:rsid w:val="00EC55B3"/>
    <w:rsid w:val="00ED06F5"/>
    <w:rsid w:val="00ED0BF7"/>
    <w:rsid w:val="00ED13F3"/>
    <w:rsid w:val="00ED3B92"/>
    <w:rsid w:val="00ED3F0D"/>
    <w:rsid w:val="00ED4750"/>
    <w:rsid w:val="00ED4A84"/>
    <w:rsid w:val="00ED4D24"/>
    <w:rsid w:val="00ED50CD"/>
    <w:rsid w:val="00ED6433"/>
    <w:rsid w:val="00ED754D"/>
    <w:rsid w:val="00EE1A34"/>
    <w:rsid w:val="00EE29DE"/>
    <w:rsid w:val="00EE2D9E"/>
    <w:rsid w:val="00EE2EBC"/>
    <w:rsid w:val="00EE3410"/>
    <w:rsid w:val="00EE48C5"/>
    <w:rsid w:val="00EE5D76"/>
    <w:rsid w:val="00EF09B8"/>
    <w:rsid w:val="00EF1538"/>
    <w:rsid w:val="00EF277B"/>
    <w:rsid w:val="00EF2EDF"/>
    <w:rsid w:val="00EF4D30"/>
    <w:rsid w:val="00F001CF"/>
    <w:rsid w:val="00F0051B"/>
    <w:rsid w:val="00F017E4"/>
    <w:rsid w:val="00F04CF3"/>
    <w:rsid w:val="00F07567"/>
    <w:rsid w:val="00F10613"/>
    <w:rsid w:val="00F108EF"/>
    <w:rsid w:val="00F10979"/>
    <w:rsid w:val="00F1195A"/>
    <w:rsid w:val="00F11E7F"/>
    <w:rsid w:val="00F143AA"/>
    <w:rsid w:val="00F15407"/>
    <w:rsid w:val="00F16932"/>
    <w:rsid w:val="00F169A6"/>
    <w:rsid w:val="00F17C32"/>
    <w:rsid w:val="00F21360"/>
    <w:rsid w:val="00F22223"/>
    <w:rsid w:val="00F22FD9"/>
    <w:rsid w:val="00F240F8"/>
    <w:rsid w:val="00F246F6"/>
    <w:rsid w:val="00F247F8"/>
    <w:rsid w:val="00F3464C"/>
    <w:rsid w:val="00F3621B"/>
    <w:rsid w:val="00F36F41"/>
    <w:rsid w:val="00F372ED"/>
    <w:rsid w:val="00F37B31"/>
    <w:rsid w:val="00F37C19"/>
    <w:rsid w:val="00F4167D"/>
    <w:rsid w:val="00F42AFF"/>
    <w:rsid w:val="00F4363D"/>
    <w:rsid w:val="00F44805"/>
    <w:rsid w:val="00F45C20"/>
    <w:rsid w:val="00F46844"/>
    <w:rsid w:val="00F46EC4"/>
    <w:rsid w:val="00F46FB9"/>
    <w:rsid w:val="00F47457"/>
    <w:rsid w:val="00F5041C"/>
    <w:rsid w:val="00F57966"/>
    <w:rsid w:val="00F6059C"/>
    <w:rsid w:val="00F62055"/>
    <w:rsid w:val="00F664C9"/>
    <w:rsid w:val="00F66CE3"/>
    <w:rsid w:val="00F66F49"/>
    <w:rsid w:val="00F6723D"/>
    <w:rsid w:val="00F709D9"/>
    <w:rsid w:val="00F72ADD"/>
    <w:rsid w:val="00F72CDF"/>
    <w:rsid w:val="00F7338D"/>
    <w:rsid w:val="00F73580"/>
    <w:rsid w:val="00F7375E"/>
    <w:rsid w:val="00F75646"/>
    <w:rsid w:val="00F7597D"/>
    <w:rsid w:val="00F85FB3"/>
    <w:rsid w:val="00F8701B"/>
    <w:rsid w:val="00F91933"/>
    <w:rsid w:val="00F93052"/>
    <w:rsid w:val="00F93285"/>
    <w:rsid w:val="00F936B7"/>
    <w:rsid w:val="00F946B6"/>
    <w:rsid w:val="00FA56C3"/>
    <w:rsid w:val="00FA744A"/>
    <w:rsid w:val="00FA7798"/>
    <w:rsid w:val="00FB0F6F"/>
    <w:rsid w:val="00FB1672"/>
    <w:rsid w:val="00FB17B8"/>
    <w:rsid w:val="00FB6651"/>
    <w:rsid w:val="00FC0A6D"/>
    <w:rsid w:val="00FC13EA"/>
    <w:rsid w:val="00FC18E1"/>
    <w:rsid w:val="00FC18FA"/>
    <w:rsid w:val="00FC377E"/>
    <w:rsid w:val="00FC3A31"/>
    <w:rsid w:val="00FC42F9"/>
    <w:rsid w:val="00FC4828"/>
    <w:rsid w:val="00FC7321"/>
    <w:rsid w:val="00FD07AD"/>
    <w:rsid w:val="00FD2C79"/>
    <w:rsid w:val="00FD5166"/>
    <w:rsid w:val="00FD7348"/>
    <w:rsid w:val="00FE013B"/>
    <w:rsid w:val="00FE044E"/>
    <w:rsid w:val="00FE04E3"/>
    <w:rsid w:val="00FE0A7B"/>
    <w:rsid w:val="00FE1F94"/>
    <w:rsid w:val="00FE2D48"/>
    <w:rsid w:val="00FE581A"/>
    <w:rsid w:val="00FE7138"/>
    <w:rsid w:val="00FF0443"/>
    <w:rsid w:val="00FF1A91"/>
    <w:rsid w:val="00FF26AE"/>
    <w:rsid w:val="00FF3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C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C0C0E"/>
    <w:pPr>
      <w:keepNext/>
      <w:outlineLvl w:val="0"/>
    </w:pPr>
    <w:rPr>
      <w:b/>
      <w:sz w:val="24"/>
      <w:lang w:val="en-US" w:eastAsia="ja-JP"/>
    </w:rPr>
  </w:style>
  <w:style w:type="paragraph" w:styleId="Heading2">
    <w:name w:val="heading 2"/>
    <w:basedOn w:val="Normal"/>
    <w:next w:val="Normal"/>
    <w:link w:val="Heading2Char"/>
    <w:qFormat/>
    <w:rsid w:val="004C0C0E"/>
    <w:pPr>
      <w:keepNext/>
      <w:jc w:val="center"/>
      <w:outlineLvl w:val="1"/>
    </w:pPr>
    <w:rPr>
      <w:b/>
      <w:sz w:val="36"/>
      <w:u w:val="single"/>
    </w:rPr>
  </w:style>
  <w:style w:type="paragraph" w:styleId="Heading3">
    <w:name w:val="heading 3"/>
    <w:basedOn w:val="Normal"/>
    <w:next w:val="Normal"/>
    <w:link w:val="Heading3Char"/>
    <w:qFormat/>
    <w:rsid w:val="004C0C0E"/>
    <w:pPr>
      <w:keepNext/>
      <w:jc w:val="center"/>
      <w:outlineLvl w:val="2"/>
    </w:pPr>
    <w:rPr>
      <w:b/>
      <w:sz w:val="28"/>
      <w:u w:val="single"/>
    </w:rPr>
  </w:style>
  <w:style w:type="paragraph" w:styleId="Heading5">
    <w:name w:val="heading 5"/>
    <w:basedOn w:val="Normal"/>
    <w:next w:val="Normal"/>
    <w:link w:val="Heading5Char"/>
    <w:qFormat/>
    <w:rsid w:val="004C0C0E"/>
    <w:pPr>
      <w:keepNext/>
      <w:widowControl w:val="0"/>
      <w:jc w:val="center"/>
      <w:outlineLvl w:val="4"/>
    </w:pPr>
    <w:rPr>
      <w:b/>
      <w:snapToGrid w:val="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0C0E"/>
    <w:rPr>
      <w:rFonts w:ascii="Times New Roman" w:eastAsia="Times New Roman" w:hAnsi="Times New Roman" w:cs="Times New Roman"/>
      <w:b/>
      <w:sz w:val="24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rsid w:val="004C0C0E"/>
    <w:rPr>
      <w:rFonts w:ascii="Times New Roman" w:eastAsia="Times New Roman" w:hAnsi="Times New Roman" w:cs="Times New Roman"/>
      <w:b/>
      <w:sz w:val="36"/>
      <w:szCs w:val="20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0C0E"/>
    <w:rPr>
      <w:rFonts w:ascii="Times New Roman" w:eastAsia="Times New Roman" w:hAnsi="Times New Roman" w:cs="Times New Roman"/>
      <w:b/>
      <w:sz w:val="28"/>
      <w:szCs w:val="20"/>
      <w:u w:val="single"/>
      <w:lang w:val="en-GB"/>
    </w:rPr>
  </w:style>
  <w:style w:type="character" w:customStyle="1" w:styleId="Heading5Char">
    <w:name w:val="Heading 5 Char"/>
    <w:basedOn w:val="DefaultParagraphFont"/>
    <w:link w:val="Heading5"/>
    <w:rsid w:val="004C0C0E"/>
    <w:rPr>
      <w:rFonts w:ascii="Times New Roman" w:eastAsia="Times New Roman" w:hAnsi="Times New Roman" w:cs="Times New Roman"/>
      <w:b/>
      <w:snapToGrid w:val="0"/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4C0C0E"/>
    <w:rPr>
      <w:sz w:val="28"/>
    </w:rPr>
  </w:style>
  <w:style w:type="character" w:customStyle="1" w:styleId="BodyTextChar">
    <w:name w:val="Body Text Char"/>
    <w:basedOn w:val="DefaultParagraphFont"/>
    <w:link w:val="BodyText"/>
    <w:rsid w:val="004C0C0E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C0C0E"/>
    <w:pPr>
      <w:widowControl w:val="0"/>
      <w:jc w:val="center"/>
    </w:pPr>
    <w:rPr>
      <w:b/>
      <w:snapToGrid w:val="0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4C0C0E"/>
    <w:rPr>
      <w:rFonts w:ascii="Times New Roman" w:eastAsia="Times New Roman" w:hAnsi="Times New Roman" w:cs="Times New Roman"/>
      <w:b/>
      <w:snapToGrid w:val="0"/>
      <w:sz w:val="20"/>
      <w:lang w:val="en-GB"/>
    </w:rPr>
  </w:style>
  <w:style w:type="table" w:styleId="TableGrid">
    <w:name w:val="Table Grid"/>
    <w:basedOn w:val="TableNormal"/>
    <w:rsid w:val="00A47E6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1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6C2"/>
    <w:rPr>
      <w:rFonts w:ascii="Tahoma" w:eastAsia="Times New Roman" w:hAnsi="Tahoma" w:cs="Tahoma"/>
      <w:sz w:val="16"/>
      <w:szCs w:val="16"/>
      <w:lang w:val="en-GB"/>
    </w:rPr>
  </w:style>
  <w:style w:type="character" w:customStyle="1" w:styleId="place">
    <w:name w:val="place"/>
    <w:basedOn w:val="DefaultParagraphFont"/>
    <w:rsid w:val="00083191"/>
  </w:style>
  <w:style w:type="character" w:styleId="Hyperlink">
    <w:name w:val="Hyperlink"/>
    <w:basedOn w:val="DefaultParagraphFont"/>
    <w:uiPriority w:val="99"/>
    <w:unhideWhenUsed/>
    <w:rsid w:val="004A43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C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C0C0E"/>
    <w:pPr>
      <w:keepNext/>
      <w:outlineLvl w:val="0"/>
    </w:pPr>
    <w:rPr>
      <w:b/>
      <w:sz w:val="24"/>
      <w:lang w:val="en-US" w:eastAsia="ja-JP"/>
    </w:rPr>
  </w:style>
  <w:style w:type="paragraph" w:styleId="Heading2">
    <w:name w:val="heading 2"/>
    <w:basedOn w:val="Normal"/>
    <w:next w:val="Normal"/>
    <w:link w:val="Heading2Char"/>
    <w:qFormat/>
    <w:rsid w:val="004C0C0E"/>
    <w:pPr>
      <w:keepNext/>
      <w:jc w:val="center"/>
      <w:outlineLvl w:val="1"/>
    </w:pPr>
    <w:rPr>
      <w:b/>
      <w:sz w:val="36"/>
      <w:u w:val="single"/>
    </w:rPr>
  </w:style>
  <w:style w:type="paragraph" w:styleId="Heading3">
    <w:name w:val="heading 3"/>
    <w:basedOn w:val="Normal"/>
    <w:next w:val="Normal"/>
    <w:link w:val="Heading3Char"/>
    <w:qFormat/>
    <w:rsid w:val="004C0C0E"/>
    <w:pPr>
      <w:keepNext/>
      <w:jc w:val="center"/>
      <w:outlineLvl w:val="2"/>
    </w:pPr>
    <w:rPr>
      <w:b/>
      <w:sz w:val="28"/>
      <w:u w:val="single"/>
    </w:rPr>
  </w:style>
  <w:style w:type="paragraph" w:styleId="Heading5">
    <w:name w:val="heading 5"/>
    <w:basedOn w:val="Normal"/>
    <w:next w:val="Normal"/>
    <w:link w:val="Heading5Char"/>
    <w:qFormat/>
    <w:rsid w:val="004C0C0E"/>
    <w:pPr>
      <w:keepNext/>
      <w:widowControl w:val="0"/>
      <w:jc w:val="center"/>
      <w:outlineLvl w:val="4"/>
    </w:pPr>
    <w:rPr>
      <w:b/>
      <w:snapToGrid w:val="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0C0E"/>
    <w:rPr>
      <w:rFonts w:ascii="Times New Roman" w:eastAsia="Times New Roman" w:hAnsi="Times New Roman" w:cs="Times New Roman"/>
      <w:b/>
      <w:sz w:val="24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rsid w:val="004C0C0E"/>
    <w:rPr>
      <w:rFonts w:ascii="Times New Roman" w:eastAsia="Times New Roman" w:hAnsi="Times New Roman" w:cs="Times New Roman"/>
      <w:b/>
      <w:sz w:val="36"/>
      <w:szCs w:val="20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0C0E"/>
    <w:rPr>
      <w:rFonts w:ascii="Times New Roman" w:eastAsia="Times New Roman" w:hAnsi="Times New Roman" w:cs="Times New Roman"/>
      <w:b/>
      <w:sz w:val="28"/>
      <w:szCs w:val="20"/>
      <w:u w:val="single"/>
      <w:lang w:val="en-GB"/>
    </w:rPr>
  </w:style>
  <w:style w:type="character" w:customStyle="1" w:styleId="Heading5Char">
    <w:name w:val="Heading 5 Char"/>
    <w:basedOn w:val="DefaultParagraphFont"/>
    <w:link w:val="Heading5"/>
    <w:rsid w:val="004C0C0E"/>
    <w:rPr>
      <w:rFonts w:ascii="Times New Roman" w:eastAsia="Times New Roman" w:hAnsi="Times New Roman" w:cs="Times New Roman"/>
      <w:b/>
      <w:snapToGrid w:val="0"/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4C0C0E"/>
    <w:rPr>
      <w:sz w:val="28"/>
    </w:rPr>
  </w:style>
  <w:style w:type="character" w:customStyle="1" w:styleId="BodyTextChar">
    <w:name w:val="Body Text Char"/>
    <w:basedOn w:val="DefaultParagraphFont"/>
    <w:link w:val="BodyText"/>
    <w:rsid w:val="004C0C0E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C0C0E"/>
    <w:pPr>
      <w:widowControl w:val="0"/>
      <w:jc w:val="center"/>
    </w:pPr>
    <w:rPr>
      <w:b/>
      <w:snapToGrid w:val="0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4C0C0E"/>
    <w:rPr>
      <w:rFonts w:ascii="Times New Roman" w:eastAsia="Times New Roman" w:hAnsi="Times New Roman" w:cs="Times New Roman"/>
      <w:b/>
      <w:snapToGrid w:val="0"/>
      <w:sz w:val="20"/>
      <w:lang w:val="en-GB"/>
    </w:rPr>
  </w:style>
  <w:style w:type="table" w:styleId="TableGrid">
    <w:name w:val="Table Grid"/>
    <w:basedOn w:val="TableNormal"/>
    <w:rsid w:val="00A47E6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1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6C2"/>
    <w:rPr>
      <w:rFonts w:ascii="Tahoma" w:eastAsia="Times New Roman" w:hAnsi="Tahoma" w:cs="Tahoma"/>
      <w:sz w:val="16"/>
      <w:szCs w:val="16"/>
      <w:lang w:val="en-GB"/>
    </w:rPr>
  </w:style>
  <w:style w:type="character" w:customStyle="1" w:styleId="place">
    <w:name w:val="place"/>
    <w:basedOn w:val="DefaultParagraphFont"/>
    <w:rsid w:val="00083191"/>
  </w:style>
  <w:style w:type="character" w:styleId="Hyperlink">
    <w:name w:val="Hyperlink"/>
    <w:basedOn w:val="DefaultParagraphFont"/>
    <w:uiPriority w:val="99"/>
    <w:unhideWhenUsed/>
    <w:rsid w:val="004A43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BB193-2A83-46E8-A92A-C44B8FAA3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seismic</dc:creator>
  <cp:lastModifiedBy>Dell</cp:lastModifiedBy>
  <cp:revision>2</cp:revision>
  <cp:lastPrinted>2026-09-19T11:01:00Z</cp:lastPrinted>
  <dcterms:created xsi:type="dcterms:W3CDTF">2026-09-19T11:11:00Z</dcterms:created>
  <dcterms:modified xsi:type="dcterms:W3CDTF">2026-09-19T11:11:00Z</dcterms:modified>
</cp:coreProperties>
</file>