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A7D" w:rsidRDefault="00227816" w:rsidP="00227816">
      <w:pPr>
        <w:ind w:right="-22"/>
        <w:rPr>
          <w:b/>
          <w:snapToGrid w:val="0"/>
          <w:sz w:val="22"/>
        </w:rPr>
      </w:pPr>
      <w:r>
        <w:rPr>
          <w:b/>
          <w:snapToGrid w:val="0"/>
          <w:sz w:val="22"/>
        </w:rPr>
        <w:t xml:space="preserve">                          </w:t>
      </w:r>
      <w:r w:rsidR="00625E7A">
        <w:rPr>
          <w:b/>
          <w:snapToGrid w:val="0"/>
          <w:sz w:val="22"/>
        </w:rPr>
        <w:t xml:space="preserve">  </w:t>
      </w:r>
      <w:r>
        <w:rPr>
          <w:b/>
          <w:snapToGrid w:val="0"/>
          <w:sz w:val="22"/>
        </w:rPr>
        <w:t xml:space="preserve">  </w:t>
      </w:r>
    </w:p>
    <w:p w:rsidR="00A15D04" w:rsidRPr="000578EE" w:rsidRDefault="00A15D04" w:rsidP="00367B94">
      <w:pPr>
        <w:ind w:right="-22"/>
        <w:jc w:val="center"/>
        <w:rPr>
          <w:b/>
          <w:snapToGrid w:val="0"/>
          <w:sz w:val="22"/>
          <w:lang w:val="en-US"/>
        </w:rPr>
      </w:pPr>
      <w:r w:rsidRPr="00893EE0">
        <w:rPr>
          <w:b/>
          <w:snapToGrid w:val="0"/>
          <w:sz w:val="22"/>
        </w:rPr>
        <w:t>Government of the People’s Republic of Bangladesh</w:t>
      </w:r>
    </w:p>
    <w:p w:rsidR="00A15D04" w:rsidRPr="00893EE0" w:rsidRDefault="00A15D04" w:rsidP="00367B94">
      <w:pPr>
        <w:pStyle w:val="Heading5"/>
        <w:rPr>
          <w:sz w:val="22"/>
          <w:szCs w:val="22"/>
        </w:rPr>
      </w:pPr>
      <w:r w:rsidRPr="00893EE0">
        <w:rPr>
          <w:sz w:val="22"/>
          <w:szCs w:val="22"/>
        </w:rPr>
        <w:t>Bangladesh Meteorological Department</w:t>
      </w:r>
    </w:p>
    <w:p w:rsidR="00A15D04" w:rsidRPr="00893EE0" w:rsidRDefault="00A15D04" w:rsidP="00367B94">
      <w:pPr>
        <w:pStyle w:val="Title"/>
        <w:tabs>
          <w:tab w:val="center" w:pos="4874"/>
          <w:tab w:val="right" w:pos="9749"/>
        </w:tabs>
        <w:rPr>
          <w:sz w:val="22"/>
        </w:rPr>
      </w:pPr>
      <w:r w:rsidRPr="00893EE0">
        <w:rPr>
          <w:sz w:val="22"/>
        </w:rPr>
        <w:t xml:space="preserve">Seismic </w:t>
      </w:r>
      <w:r w:rsidR="007B512A">
        <w:rPr>
          <w:sz w:val="22"/>
        </w:rPr>
        <w:t>Observatory and Research Centre</w:t>
      </w:r>
    </w:p>
    <w:p w:rsidR="00A15D04" w:rsidRPr="00893EE0" w:rsidRDefault="00A15D04" w:rsidP="00367B94">
      <w:pPr>
        <w:widowControl w:val="0"/>
        <w:tabs>
          <w:tab w:val="center" w:pos="4874"/>
        </w:tabs>
        <w:jc w:val="center"/>
        <w:rPr>
          <w:bCs/>
          <w:snapToGrid w:val="0"/>
          <w:sz w:val="22"/>
          <w:lang w:val="en-US"/>
        </w:rPr>
      </w:pPr>
      <w:r w:rsidRPr="00893EE0">
        <w:rPr>
          <w:b/>
          <w:snapToGrid w:val="0"/>
          <w:sz w:val="22"/>
          <w:szCs w:val="22"/>
          <w:lang w:val="en-US"/>
        </w:rPr>
        <w:t xml:space="preserve">E-24, </w:t>
      </w:r>
      <w:proofErr w:type="spellStart"/>
      <w:r w:rsidRPr="00893EE0">
        <w:rPr>
          <w:b/>
          <w:snapToGrid w:val="0"/>
          <w:sz w:val="22"/>
          <w:szCs w:val="22"/>
          <w:lang w:val="en-US"/>
        </w:rPr>
        <w:t>Agargaon</w:t>
      </w:r>
      <w:proofErr w:type="spellEnd"/>
      <w:r w:rsidRPr="00893EE0">
        <w:rPr>
          <w:b/>
          <w:snapToGrid w:val="0"/>
          <w:sz w:val="22"/>
          <w:szCs w:val="22"/>
          <w:lang w:val="en-US"/>
        </w:rPr>
        <w:t>, Dhaka-1207</w:t>
      </w:r>
    </w:p>
    <w:p w:rsidR="00A15D04" w:rsidRDefault="00227816" w:rsidP="00B952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018"/>
          <w:tab w:val="left" w:pos="8640"/>
        </w:tabs>
        <w:ind w:left="3600"/>
        <w:rPr>
          <w:b/>
          <w:snapToGrid w:val="0"/>
          <w:sz w:val="22"/>
          <w:lang w:val="en-US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5E335D34" wp14:editId="738B6AF5">
                <wp:simplePos x="0" y="0"/>
                <wp:positionH relativeFrom="column">
                  <wp:posOffset>4362475</wp:posOffset>
                </wp:positionH>
                <wp:positionV relativeFrom="paragraph">
                  <wp:posOffset>117805</wp:posOffset>
                </wp:positionV>
                <wp:extent cx="1848485" cy="702259"/>
                <wp:effectExtent l="0" t="0" r="0" b="3175"/>
                <wp:wrapNone/>
                <wp:docPr id="3" name="Text Box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8485" cy="7022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50C6" w:rsidRDefault="001F50C6" w:rsidP="00A15D04">
                            <w:pPr>
                              <w:ind w:right="304"/>
                              <w:rPr>
                                <w:b/>
                                <w:bCs/>
                                <w:szCs w:val="18"/>
                              </w:rPr>
                            </w:pPr>
                          </w:p>
                          <w:p w:rsidR="00F66F49" w:rsidRPr="00893EE0" w:rsidRDefault="00F66F49" w:rsidP="00A15D04">
                            <w:pPr>
                              <w:ind w:right="304"/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proofErr w:type="gramStart"/>
                            <w:r w:rsidRPr="00893EE0">
                              <w:rPr>
                                <w:b/>
                                <w:bCs/>
                                <w:szCs w:val="18"/>
                              </w:rPr>
                              <w:t>Phone :</w:t>
                            </w:r>
                            <w:proofErr w:type="gramEnd"/>
                            <w:r w:rsidRPr="00893EE0">
                              <w:rPr>
                                <w:b/>
                                <w:bCs/>
                                <w:szCs w:val="18"/>
                              </w:rPr>
                              <w:t xml:space="preserve"> </w:t>
                            </w:r>
                            <w:r w:rsidR="008C716E">
                              <w:rPr>
                                <w:bCs/>
                                <w:szCs w:val="18"/>
                              </w:rPr>
                              <w:t>41025758/41025730</w:t>
                            </w:r>
                          </w:p>
                          <w:p w:rsidR="00F66F49" w:rsidRPr="00893EE0" w:rsidRDefault="00F66F49" w:rsidP="00A15D04">
                            <w:pPr>
                              <w:ind w:right="304"/>
                              <w:rPr>
                                <w:bCs/>
                                <w:snapToGrid w:val="0"/>
                                <w:szCs w:val="18"/>
                              </w:rPr>
                            </w:pPr>
                            <w:proofErr w:type="gramStart"/>
                            <w:r w:rsidRPr="00893EE0">
                              <w:rPr>
                                <w:b/>
                                <w:bCs/>
                                <w:snapToGrid w:val="0"/>
                                <w:szCs w:val="18"/>
                              </w:rPr>
                              <w:t>FAX :</w:t>
                            </w:r>
                            <w:proofErr w:type="gramEnd"/>
                            <w:r w:rsidR="007B512A">
                              <w:rPr>
                                <w:bCs/>
                                <w:snapToGrid w:val="0"/>
                                <w:szCs w:val="18"/>
                              </w:rPr>
                              <w:t xml:space="preserve">   </w:t>
                            </w:r>
                            <w:r w:rsidR="008C716E">
                              <w:t>41025727/41025728</w:t>
                            </w:r>
                          </w:p>
                          <w:p w:rsidR="00F66F49" w:rsidRPr="00893EE0" w:rsidRDefault="00F66F49" w:rsidP="00A15D04">
                            <w:pPr>
                              <w:ind w:right="304"/>
                              <w:rPr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 w:rsidRPr="00893EE0">
                              <w:rPr>
                                <w:b/>
                                <w:bCs/>
                                <w:snapToGrid w:val="0"/>
                                <w:szCs w:val="18"/>
                                <w:lang w:val="en-US"/>
                              </w:rPr>
                              <w:t xml:space="preserve">E-mail: </w:t>
                            </w:r>
                            <w:r w:rsidR="00B952D5">
                              <w:rPr>
                                <w:bCs/>
                                <w:snapToGrid w:val="0"/>
                                <w:szCs w:val="18"/>
                                <w:lang w:val="en-US"/>
                              </w:rPr>
                              <w:t>seismic</w:t>
                            </w:r>
                            <w:r w:rsidRPr="00893EE0">
                              <w:rPr>
                                <w:bCs/>
                                <w:szCs w:val="18"/>
                                <w:lang w:val="en-US"/>
                              </w:rPr>
                              <w:t>@bmd.gov.bd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1" o:spid="_x0000_s1026" type="#_x0000_t202" style="position:absolute;left:0;text-align:left;margin-left:343.5pt;margin-top:9.3pt;width:145.55pt;height:55.3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nY4egIAAAEFAAAOAAAAZHJzL2Uyb0RvYy54bWysVNuO2yAQfa/Uf0C8Z32ps4mtOKu9NFWl&#10;7UXa7QcQwDEqBgok9rbqv3fAcXa3F6mqakt4MMPhzJwZVhdDJ9GBWye0qnF2lmLEFdVMqF2NP91v&#10;ZkuMnCeKEakVr/EDd/hi/fLFqjcVz3WrJeMWAYhyVW9q3HpvqiRxtOUdcWfacAWLjbYd8TC1u4RZ&#10;0gN6J5M8Tc+TXltmrKbcOfh7My7idcRvGk79h6Zx3CNZY+Dm42jjuA1jsl6RameJaQU90iD/wKIj&#10;QsGhJ6gb4gnaW/ELVCeo1U43/ozqLtFNIyiPMUA0WfpTNHctMTzGAslx5pQm9/9g6fvDR4sEq/Er&#10;jBTpQKJ7Pnh0pQe0SLOQn964CtzuDDj6ARZA5xirM7eafnZI6euWqB2/tFb3LScM+MWdyZOtI44L&#10;INv+nWZwENl7HYGGxnYheZAOBOig08NJm0CGhiOXBbxzjCisLdI8n5eBXEKqabexzr/hukPBqLEF&#10;7SM6Odw6P7pOLuEwp6VgGyFlnNjd9lpadCBQJ5v4HNGfuUkVnJUO20bE8Q+QhDPCWqAbdf9WZnmR&#10;XuXlbHO+XMyKTTGflYt0OUuz8qo8T4uyuNl8DwSzomoFY1zdCsWnGsyKv9P42A1j9cQqRH2Ny3k+&#10;HyX6Y5BpfH4XZCc8tKQUXY2XJydSBWFfKwZhk8oTIUc7eU4/CgI5mL4xK7EMgvJjDfhhOwBKqI2t&#10;Zg9QEFaDXqA63CNgtNp+xaiHnqyx+7InlmMk3yooqtDAk2EnYzsZRFHYWmOP0Whe+7HR98aKXQvI&#10;Y9kqfQmF14hYE48sgHKYQJ9F8sc7ITTy03n0ery51j8AAAD//wMAUEsDBBQABgAIAAAAIQA/JGVn&#10;3gAAAAoBAAAPAAAAZHJzL2Rvd25yZXYueG1sTI/BTsMwEETvSPyDtUhcEHWaQ5qGOBW0cINDS9Wz&#10;Gy9JRLyObKdJ/57lBMedGb2dKTez7cUFfegcKVguEhBItTMdNQqOn2+POYgQNRndO0IFVwywqW5v&#10;Sl0YN9EeL4fYCIZQKLSCNsahkDLULVodFm5AYu/Leasjn76RxuuJ4baXaZJk0uqO+EOrB9y2WH8f&#10;Rqsg2/lx2tP2YXd8fdcfQ5OeXq4npe7v5ucnEBHn+BeG3/pcHSrudHYjmSB6ZuQr3hLZyDMQHFiv&#10;8iWIMwvpOgVZlfL/hOoHAAD//wMAUEsBAi0AFAAGAAgAAAAhALaDOJL+AAAA4QEAABMAAAAAAAAA&#10;AAAAAAAAAAAAAFtDb250ZW50X1R5cGVzXS54bWxQSwECLQAUAAYACAAAACEAOP0h/9YAAACUAQAA&#10;CwAAAAAAAAAAAAAAAAAvAQAAX3JlbHMvLnJlbHNQSwECLQAUAAYACAAAACEA5l52OHoCAAABBQAA&#10;DgAAAAAAAAAAAAAAAAAuAgAAZHJzL2Uyb0RvYy54bWxQSwECLQAUAAYACAAAACEAPyRlZ94AAAAK&#10;AQAADwAAAAAAAAAAAAAAAADUBAAAZHJzL2Rvd25yZXYueG1sUEsFBgAAAAAEAAQA8wAAAN8FAAAA&#10;AA==&#10;" stroked="f">
                <v:textbox inset="0,0,0,0">
                  <w:txbxContent>
                    <w:p w:rsidR="001F50C6" w:rsidRDefault="001F50C6" w:rsidP="00A15D04">
                      <w:pPr>
                        <w:ind w:right="304"/>
                        <w:rPr>
                          <w:b/>
                          <w:bCs/>
                          <w:szCs w:val="18"/>
                        </w:rPr>
                      </w:pPr>
                    </w:p>
                    <w:p w:rsidR="00F66F49" w:rsidRPr="00893EE0" w:rsidRDefault="00F66F49" w:rsidP="00A15D04">
                      <w:pPr>
                        <w:ind w:right="304"/>
                        <w:rPr>
                          <w:b/>
                          <w:bCs/>
                          <w:szCs w:val="18"/>
                        </w:rPr>
                      </w:pPr>
                      <w:proofErr w:type="gramStart"/>
                      <w:r w:rsidRPr="00893EE0">
                        <w:rPr>
                          <w:b/>
                          <w:bCs/>
                          <w:szCs w:val="18"/>
                        </w:rPr>
                        <w:t>Phone :</w:t>
                      </w:r>
                      <w:proofErr w:type="gramEnd"/>
                      <w:r w:rsidRPr="00893EE0">
                        <w:rPr>
                          <w:b/>
                          <w:bCs/>
                          <w:szCs w:val="18"/>
                        </w:rPr>
                        <w:t xml:space="preserve"> </w:t>
                      </w:r>
                      <w:r w:rsidR="008C716E">
                        <w:rPr>
                          <w:bCs/>
                          <w:szCs w:val="18"/>
                        </w:rPr>
                        <w:t>41025758/41025730</w:t>
                      </w:r>
                    </w:p>
                    <w:p w:rsidR="00F66F49" w:rsidRPr="00893EE0" w:rsidRDefault="00F66F49" w:rsidP="00A15D04">
                      <w:pPr>
                        <w:ind w:right="304"/>
                        <w:rPr>
                          <w:bCs/>
                          <w:snapToGrid w:val="0"/>
                          <w:szCs w:val="18"/>
                        </w:rPr>
                      </w:pPr>
                      <w:proofErr w:type="gramStart"/>
                      <w:r w:rsidRPr="00893EE0">
                        <w:rPr>
                          <w:b/>
                          <w:bCs/>
                          <w:snapToGrid w:val="0"/>
                          <w:szCs w:val="18"/>
                        </w:rPr>
                        <w:t>FAX :</w:t>
                      </w:r>
                      <w:proofErr w:type="gramEnd"/>
                      <w:r w:rsidR="007B512A">
                        <w:rPr>
                          <w:bCs/>
                          <w:snapToGrid w:val="0"/>
                          <w:szCs w:val="18"/>
                        </w:rPr>
                        <w:t xml:space="preserve">   </w:t>
                      </w:r>
                      <w:r w:rsidR="008C716E">
                        <w:t>41025727/41025728</w:t>
                      </w:r>
                    </w:p>
                    <w:p w:rsidR="00F66F49" w:rsidRPr="00893EE0" w:rsidRDefault="00F66F49" w:rsidP="00A15D04">
                      <w:pPr>
                        <w:ind w:right="304"/>
                        <w:rPr>
                          <w:b/>
                          <w:bCs/>
                          <w:szCs w:val="18"/>
                          <w:lang w:val="en-US"/>
                        </w:rPr>
                      </w:pPr>
                      <w:r w:rsidRPr="00893EE0">
                        <w:rPr>
                          <w:b/>
                          <w:bCs/>
                          <w:snapToGrid w:val="0"/>
                          <w:szCs w:val="18"/>
                          <w:lang w:val="en-US"/>
                        </w:rPr>
                        <w:t xml:space="preserve">E-mail: </w:t>
                      </w:r>
                      <w:r w:rsidR="00B952D5">
                        <w:rPr>
                          <w:bCs/>
                          <w:snapToGrid w:val="0"/>
                          <w:szCs w:val="18"/>
                          <w:lang w:val="en-US"/>
                        </w:rPr>
                        <w:t>seismic</w:t>
                      </w:r>
                      <w:r w:rsidRPr="00893EE0">
                        <w:rPr>
                          <w:bCs/>
                          <w:szCs w:val="18"/>
                          <w:lang w:val="en-US"/>
                        </w:rPr>
                        <w:t>@bmd.gov.bd</w:t>
                      </w:r>
                    </w:p>
                  </w:txbxContent>
                </v:textbox>
              </v:shape>
            </w:pict>
          </mc:Fallback>
        </mc:AlternateContent>
      </w:r>
      <w:r w:rsidR="00B952D5">
        <w:rPr>
          <w:b/>
          <w:snapToGrid w:val="0"/>
          <w:sz w:val="22"/>
          <w:lang w:val="en-US"/>
        </w:rPr>
        <w:tab/>
      </w:r>
      <w:r w:rsidR="00B952D5">
        <w:rPr>
          <w:b/>
          <w:snapToGrid w:val="0"/>
          <w:sz w:val="22"/>
          <w:lang w:val="en-US"/>
        </w:rPr>
        <w:tab/>
      </w:r>
      <w:r w:rsidR="00B952D5">
        <w:rPr>
          <w:b/>
          <w:snapToGrid w:val="0"/>
          <w:sz w:val="22"/>
          <w:lang w:val="en-US"/>
        </w:rPr>
        <w:tab/>
      </w:r>
    </w:p>
    <w:p w:rsidR="001F50C6" w:rsidRPr="00893EE0" w:rsidRDefault="001F50C6" w:rsidP="00B952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018"/>
          <w:tab w:val="left" w:pos="8640"/>
        </w:tabs>
        <w:ind w:left="3600"/>
        <w:rPr>
          <w:b/>
          <w:snapToGrid w:val="0"/>
          <w:sz w:val="22"/>
          <w:lang w:val="en-US"/>
        </w:rPr>
      </w:pPr>
    </w:p>
    <w:p w:rsidR="00A15D04" w:rsidRDefault="00A15D04" w:rsidP="00AF3036">
      <w:pPr>
        <w:pStyle w:val="Heading2"/>
        <w:tabs>
          <w:tab w:val="left" w:pos="4182"/>
        </w:tabs>
        <w:jc w:val="left"/>
        <w:rPr>
          <w:sz w:val="26"/>
          <w:szCs w:val="22"/>
        </w:rPr>
      </w:pPr>
    </w:p>
    <w:p w:rsidR="001F50C6" w:rsidRPr="001F50C6" w:rsidRDefault="001F50C6" w:rsidP="001F50C6"/>
    <w:p w:rsidR="00C701FB" w:rsidRDefault="00C701FB" w:rsidP="00C701FB"/>
    <w:p w:rsidR="001F50C6" w:rsidRPr="00C701FB" w:rsidRDefault="001F50C6" w:rsidP="00C701FB"/>
    <w:p w:rsidR="00A15D04" w:rsidRPr="00893EE0" w:rsidRDefault="0092296A" w:rsidP="00A15D04">
      <w:pPr>
        <w:pStyle w:val="Heading2"/>
        <w:rPr>
          <w:b w:val="0"/>
          <w:bCs/>
          <w:sz w:val="30"/>
          <w:szCs w:val="22"/>
          <w:u w:val="none"/>
        </w:rPr>
      </w:pPr>
      <w:r>
        <w:rPr>
          <w:b w:val="0"/>
          <w:bCs/>
          <w:noProof/>
          <w:sz w:val="26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8E7CFED" wp14:editId="00208ADF">
                <wp:simplePos x="0" y="0"/>
                <wp:positionH relativeFrom="column">
                  <wp:posOffset>4580890</wp:posOffset>
                </wp:positionH>
                <wp:positionV relativeFrom="paragraph">
                  <wp:posOffset>16510</wp:posOffset>
                </wp:positionV>
                <wp:extent cx="1485900" cy="342900"/>
                <wp:effectExtent l="0" t="0" r="635" b="2540"/>
                <wp:wrapNone/>
                <wp:docPr id="2" name="Text Box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F49" w:rsidRPr="004B5FCE" w:rsidRDefault="00F66F49" w:rsidP="00A739DD">
                            <w:pPr>
                              <w:jc w:val="right"/>
                              <w:rPr>
                                <w:sz w:val="18"/>
                                <w:szCs w:val="18"/>
                                <w:lang w:val="it-IT"/>
                              </w:rPr>
                            </w:pPr>
                            <w:proofErr w:type="gramStart"/>
                            <w:r w:rsidRPr="004B5FCE">
                              <w:rPr>
                                <w:sz w:val="24"/>
                                <w:szCs w:val="18"/>
                              </w:rPr>
                              <w:t>DATE</w:t>
                            </w:r>
                            <w:r>
                              <w:rPr>
                                <w:sz w:val="24"/>
                                <w:szCs w:val="18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sz w:val="24"/>
                                <w:szCs w:val="18"/>
                              </w:rPr>
                              <w:t xml:space="preserve"> </w:t>
                            </w:r>
                            <w:r w:rsidR="00151E52">
                              <w:rPr>
                                <w:sz w:val="24"/>
                                <w:szCs w:val="18"/>
                              </w:rPr>
                              <w:t>0</w:t>
                            </w:r>
                            <w:r w:rsidR="00B36127">
                              <w:rPr>
                                <w:sz w:val="24"/>
                                <w:szCs w:val="18"/>
                              </w:rPr>
                              <w:t>3</w:t>
                            </w:r>
                            <w:r w:rsidR="00314753">
                              <w:rPr>
                                <w:sz w:val="24"/>
                                <w:szCs w:val="18"/>
                              </w:rPr>
                              <w:t>.</w:t>
                            </w:r>
                            <w:r w:rsidR="00153BDE">
                              <w:rPr>
                                <w:sz w:val="24"/>
                                <w:szCs w:val="18"/>
                              </w:rPr>
                              <w:t>1</w:t>
                            </w:r>
                            <w:r w:rsidR="00151E52">
                              <w:rPr>
                                <w:sz w:val="24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18"/>
                              </w:rPr>
                              <w:t>.</w:t>
                            </w:r>
                            <w:r w:rsidRPr="004B5FCE">
                              <w:rPr>
                                <w:sz w:val="24"/>
                                <w:szCs w:val="18"/>
                              </w:rPr>
                              <w:t>20</w:t>
                            </w:r>
                            <w:r w:rsidR="00EB4CEA">
                              <w:rPr>
                                <w:sz w:val="24"/>
                                <w:szCs w:val="18"/>
                              </w:rPr>
                              <w:t>2</w:t>
                            </w:r>
                            <w:r w:rsidR="007C3C03">
                              <w:rPr>
                                <w:sz w:val="24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2" o:spid="_x0000_s1027" type="#_x0000_t202" style="position:absolute;left:0;text-align:left;margin-left:360.7pt;margin-top:1.3pt;width:117pt;height:27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WPeggIAABg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jlG&#10;inRA0QMfPLrWA1qkeehPb1wFbvcGHP0ABuA51urMnaafHVL6piVqy6+s1X3LCYP8snAyOTs64rgA&#10;sunfaQaByM7rCDQ0tgvNg3YgQAeeHk/chGRoCFksZ2UKJgq2V0Ue1iEEqY6njXX+DdcdCosaW+A+&#10;opP9nfOj69ElBHNaCrYWUsaN3W5upEV7AjpZx+eA/sxNquCsdDg2Io5/IEmIEWwh3cj7tzLLi/Q6&#10;Lyfr+XIxKdbFbFIu0uUkzcrrcp4WZXG7/h4SzIqqFYxxdScUP2owK/6O48M0jOqJKkR9jctZPhsp&#10;+mORaXx+V2QnPIykFF2NlycnUgViXysGZZPKEyHHdfI8/UgI9OD4jV2JMgjMjxrww2aIiosaCRLZ&#10;aPYIurAaaAOG4TqBRavtV4x6GM0auy87YjlG8q0CbZVZUYRZjptitshhY88tm3MLURSgauwxGpc3&#10;fpz/nbFi20KkUc1KX4EeGxGl8pTVQcUwfrGmw1UR5vt8H72eLrTVDwAAAP//AwBQSwMEFAAGAAgA&#10;AAAhAIQ6ROLcAAAACAEAAA8AAABkcnMvZG93bnJldi54bWxMj8FOwzAQRO9I/IO1SFwQdRo1Dg3Z&#10;VIAE4trSD9jEbhIR21HsNunfs5zgOJrRzJtyt9hBXMwUeu8Q1qsEhHGN171rEY5f749PIEIkp2nw&#10;ziBcTYBddXtTUqH97Pbmcoit4BIXCkLoYhwLKUPTGUth5Ufj2Dv5yVJkObVSTzRzuR1kmiRKWuod&#10;L3Q0mrfONN+Hs0U4fc4P2XauP+Ix32/UK/V57a+I93fLyzOIaJb4F4ZffEaHiplqf3Y6iAEhT9cb&#10;jiKkCgT72yxjXSNkSoGsSvn/QPUDAAD//wMAUEsBAi0AFAAGAAgAAAAhALaDOJL+AAAA4QEAABMA&#10;AAAAAAAAAAAAAAAAAAAAAFtDb250ZW50X1R5cGVzXS54bWxQSwECLQAUAAYACAAAACEAOP0h/9YA&#10;AACUAQAACwAAAAAAAAAAAAAAAAAvAQAAX3JlbHMvLnJlbHNQSwECLQAUAAYACAAAACEAHLlj3oIC&#10;AAAYBQAADgAAAAAAAAAAAAAAAAAuAgAAZHJzL2Uyb0RvYy54bWxQSwECLQAUAAYACAAAACEAhDpE&#10;4twAAAAIAQAADwAAAAAAAAAAAAAAAADcBAAAZHJzL2Rvd25yZXYueG1sUEsFBgAAAAAEAAQA8wAA&#10;AOUFAAAAAA==&#10;" stroked="f">
                <v:textbox>
                  <w:txbxContent>
                    <w:p w:rsidR="00F66F49" w:rsidRPr="004B5FCE" w:rsidRDefault="00F66F49" w:rsidP="00A739DD">
                      <w:pPr>
                        <w:jc w:val="right"/>
                        <w:rPr>
                          <w:sz w:val="18"/>
                          <w:szCs w:val="18"/>
                          <w:lang w:val="it-IT"/>
                        </w:rPr>
                      </w:pPr>
                      <w:proofErr w:type="gramStart"/>
                      <w:r w:rsidRPr="004B5FCE">
                        <w:rPr>
                          <w:sz w:val="24"/>
                          <w:szCs w:val="18"/>
                        </w:rPr>
                        <w:t>DATE</w:t>
                      </w:r>
                      <w:r>
                        <w:rPr>
                          <w:sz w:val="24"/>
                          <w:szCs w:val="18"/>
                        </w:rPr>
                        <w:t xml:space="preserve"> :</w:t>
                      </w:r>
                      <w:proofErr w:type="gramEnd"/>
                      <w:r>
                        <w:rPr>
                          <w:sz w:val="24"/>
                          <w:szCs w:val="18"/>
                        </w:rPr>
                        <w:t xml:space="preserve"> </w:t>
                      </w:r>
                      <w:r w:rsidR="00151E52">
                        <w:rPr>
                          <w:sz w:val="24"/>
                          <w:szCs w:val="18"/>
                        </w:rPr>
                        <w:t>0</w:t>
                      </w:r>
                      <w:r w:rsidR="00B36127">
                        <w:rPr>
                          <w:sz w:val="24"/>
                          <w:szCs w:val="18"/>
                        </w:rPr>
                        <w:t>3</w:t>
                      </w:r>
                      <w:r w:rsidR="00314753">
                        <w:rPr>
                          <w:sz w:val="24"/>
                          <w:szCs w:val="18"/>
                        </w:rPr>
                        <w:t>.</w:t>
                      </w:r>
                      <w:r w:rsidR="00153BDE">
                        <w:rPr>
                          <w:sz w:val="24"/>
                          <w:szCs w:val="18"/>
                        </w:rPr>
                        <w:t>1</w:t>
                      </w:r>
                      <w:r w:rsidR="00151E52">
                        <w:rPr>
                          <w:sz w:val="24"/>
                          <w:szCs w:val="18"/>
                        </w:rPr>
                        <w:t>1</w:t>
                      </w:r>
                      <w:r>
                        <w:rPr>
                          <w:sz w:val="24"/>
                          <w:szCs w:val="18"/>
                        </w:rPr>
                        <w:t>.</w:t>
                      </w:r>
                      <w:r w:rsidRPr="004B5FCE">
                        <w:rPr>
                          <w:sz w:val="24"/>
                          <w:szCs w:val="18"/>
                        </w:rPr>
                        <w:t>20</w:t>
                      </w:r>
                      <w:r w:rsidR="00EB4CEA">
                        <w:rPr>
                          <w:sz w:val="24"/>
                          <w:szCs w:val="18"/>
                        </w:rPr>
                        <w:t>2</w:t>
                      </w:r>
                      <w:r w:rsidR="007C3C03">
                        <w:rPr>
                          <w:sz w:val="24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A15D04" w:rsidRDefault="00A15D04" w:rsidP="00A15D04">
      <w:pPr>
        <w:tabs>
          <w:tab w:val="left" w:pos="3375"/>
        </w:tabs>
        <w:rPr>
          <w:sz w:val="22"/>
        </w:rPr>
      </w:pPr>
      <w:r w:rsidRPr="00893EE0">
        <w:rPr>
          <w:sz w:val="22"/>
        </w:rPr>
        <w:tab/>
      </w:r>
    </w:p>
    <w:p w:rsidR="00F04CF3" w:rsidRPr="00893EE0" w:rsidRDefault="00F04CF3" w:rsidP="00A15D04">
      <w:pPr>
        <w:tabs>
          <w:tab w:val="left" w:pos="3375"/>
        </w:tabs>
        <w:rPr>
          <w:sz w:val="12"/>
        </w:rPr>
      </w:pPr>
    </w:p>
    <w:p w:rsidR="00A15D04" w:rsidRPr="00893EE0" w:rsidRDefault="00A15D04" w:rsidP="00A15D04">
      <w:pPr>
        <w:rPr>
          <w:sz w:val="12"/>
        </w:rPr>
      </w:pPr>
    </w:p>
    <w:p w:rsidR="00A15D04" w:rsidRPr="00893EE0" w:rsidRDefault="00A15D04" w:rsidP="00A15D04">
      <w:pPr>
        <w:pStyle w:val="Heading3"/>
        <w:rPr>
          <w:sz w:val="24"/>
        </w:rPr>
      </w:pPr>
      <w:r w:rsidRPr="00893EE0">
        <w:rPr>
          <w:sz w:val="26"/>
          <w:szCs w:val="22"/>
        </w:rPr>
        <w:t>EARTHQUAKE OCCURRENCE MESSAGE</w:t>
      </w:r>
    </w:p>
    <w:p w:rsidR="00A15D04" w:rsidRPr="00893EE0" w:rsidRDefault="00A15D04" w:rsidP="00A15D04">
      <w:pPr>
        <w:rPr>
          <w:sz w:val="22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900"/>
        <w:gridCol w:w="5670"/>
      </w:tblGrid>
      <w:tr w:rsidR="00A15D04" w:rsidRPr="00893EE0" w:rsidTr="00F66F49">
        <w:trPr>
          <w:trHeight w:val="837"/>
        </w:trPr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Time of Occurrence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  <w:vAlign w:val="center"/>
          </w:tcPr>
          <w:p w:rsidR="00112CE1" w:rsidRDefault="00D2701F" w:rsidP="00A27923">
            <w:pPr>
              <w:pStyle w:val="BodyText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1</w:t>
            </w:r>
            <w:r w:rsidR="00B36127">
              <w:rPr>
                <w:sz w:val="26"/>
                <w:szCs w:val="24"/>
              </w:rPr>
              <w:t>1</w:t>
            </w:r>
            <w:r w:rsidR="00EA5F6D">
              <w:rPr>
                <w:sz w:val="26"/>
                <w:szCs w:val="24"/>
              </w:rPr>
              <w:t xml:space="preserve"> </w:t>
            </w:r>
            <w:r w:rsidR="00495932">
              <w:rPr>
                <w:sz w:val="26"/>
                <w:szCs w:val="24"/>
              </w:rPr>
              <w:t>hours</w:t>
            </w:r>
            <w:r w:rsidR="00A644E0">
              <w:rPr>
                <w:sz w:val="26"/>
                <w:szCs w:val="24"/>
              </w:rPr>
              <w:t xml:space="preserve"> </w:t>
            </w:r>
            <w:r w:rsidR="00B36127">
              <w:rPr>
                <w:sz w:val="26"/>
                <w:szCs w:val="24"/>
              </w:rPr>
              <w:t>23</w:t>
            </w:r>
            <w:r w:rsidR="001D0AC7">
              <w:rPr>
                <w:sz w:val="26"/>
                <w:szCs w:val="24"/>
              </w:rPr>
              <w:t xml:space="preserve"> </w:t>
            </w:r>
            <w:r w:rsidR="00CD30C8">
              <w:rPr>
                <w:sz w:val="26"/>
                <w:szCs w:val="24"/>
              </w:rPr>
              <w:t>minutes</w:t>
            </w:r>
            <w:r w:rsidR="00B2024A">
              <w:rPr>
                <w:sz w:val="26"/>
                <w:szCs w:val="24"/>
              </w:rPr>
              <w:t xml:space="preserve"> </w:t>
            </w:r>
            <w:r w:rsidR="00B36127">
              <w:rPr>
                <w:sz w:val="26"/>
                <w:szCs w:val="24"/>
              </w:rPr>
              <w:t>46</w:t>
            </w:r>
            <w:r w:rsidR="002C4BF2">
              <w:rPr>
                <w:sz w:val="26"/>
                <w:szCs w:val="24"/>
              </w:rPr>
              <w:t xml:space="preserve"> </w:t>
            </w:r>
            <w:r w:rsidR="00B2024A">
              <w:rPr>
                <w:sz w:val="26"/>
                <w:szCs w:val="24"/>
              </w:rPr>
              <w:t>second</w:t>
            </w:r>
            <w:r w:rsidR="002E3104">
              <w:rPr>
                <w:sz w:val="26"/>
                <w:szCs w:val="24"/>
              </w:rPr>
              <w:t xml:space="preserve">s </w:t>
            </w:r>
            <w:r w:rsidR="00A15D04" w:rsidRPr="00893EE0">
              <w:rPr>
                <w:sz w:val="26"/>
                <w:szCs w:val="24"/>
              </w:rPr>
              <w:t xml:space="preserve"> </w:t>
            </w:r>
            <w:r w:rsidR="00112CE1">
              <w:rPr>
                <w:sz w:val="26"/>
                <w:szCs w:val="24"/>
              </w:rPr>
              <w:t>(</w:t>
            </w:r>
            <w:r w:rsidR="00A15D04" w:rsidRPr="00893EE0">
              <w:rPr>
                <w:sz w:val="26"/>
                <w:szCs w:val="24"/>
              </w:rPr>
              <w:t>BST</w:t>
            </w:r>
            <w:r w:rsidR="00112CE1">
              <w:rPr>
                <w:sz w:val="26"/>
                <w:szCs w:val="24"/>
              </w:rPr>
              <w:t>)</w:t>
            </w:r>
          </w:p>
          <w:p w:rsidR="00A15D04" w:rsidRDefault="00A15D04" w:rsidP="00BA7A71">
            <w:pPr>
              <w:pStyle w:val="BodyText"/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(</w:t>
            </w:r>
            <w:r w:rsidR="00151E52">
              <w:rPr>
                <w:sz w:val="26"/>
                <w:szCs w:val="24"/>
              </w:rPr>
              <w:t>0</w:t>
            </w:r>
            <w:r w:rsidR="00B36127">
              <w:rPr>
                <w:sz w:val="26"/>
                <w:szCs w:val="24"/>
              </w:rPr>
              <w:t>3</w:t>
            </w:r>
            <w:r w:rsidR="00491771">
              <w:rPr>
                <w:sz w:val="26"/>
                <w:szCs w:val="24"/>
              </w:rPr>
              <w:t xml:space="preserve"> </w:t>
            </w:r>
            <w:r w:rsidR="00151E52">
              <w:rPr>
                <w:sz w:val="26"/>
                <w:szCs w:val="24"/>
              </w:rPr>
              <w:t>Novem</w:t>
            </w:r>
            <w:r w:rsidR="00153BDE">
              <w:rPr>
                <w:sz w:val="26"/>
                <w:szCs w:val="24"/>
              </w:rPr>
              <w:t>ber</w:t>
            </w:r>
            <w:r w:rsidRPr="00893EE0">
              <w:rPr>
                <w:sz w:val="26"/>
                <w:szCs w:val="24"/>
              </w:rPr>
              <w:t>, 202</w:t>
            </w:r>
            <w:r w:rsidR="007C3C03">
              <w:rPr>
                <w:sz w:val="26"/>
                <w:szCs w:val="24"/>
              </w:rPr>
              <w:t>6</w:t>
            </w:r>
            <w:r w:rsidRPr="00893EE0">
              <w:rPr>
                <w:sz w:val="26"/>
                <w:szCs w:val="24"/>
              </w:rPr>
              <w:t>)</w:t>
            </w:r>
          </w:p>
          <w:p w:rsidR="00F240F8" w:rsidRPr="00F240F8" w:rsidRDefault="00F240F8" w:rsidP="00BA7A71">
            <w:pPr>
              <w:pStyle w:val="BodyText"/>
              <w:rPr>
                <w:sz w:val="16"/>
                <w:szCs w:val="24"/>
              </w:rPr>
            </w:pPr>
          </w:p>
        </w:tc>
      </w:tr>
      <w:tr w:rsidR="00A15D04" w:rsidRPr="00893EE0" w:rsidTr="00F66F49"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Location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  <w:vAlign w:val="center"/>
          </w:tcPr>
          <w:p w:rsidR="000B6323" w:rsidRDefault="00A15D04" w:rsidP="00D5335F">
            <w:pPr>
              <w:pStyle w:val="BodyText"/>
              <w:rPr>
                <w:sz w:val="26"/>
                <w:szCs w:val="24"/>
                <w:shd w:val="clear" w:color="auto" w:fill="FFFFFF"/>
              </w:rPr>
            </w:pPr>
            <w:r w:rsidRPr="00893EE0">
              <w:rPr>
                <w:sz w:val="26"/>
                <w:szCs w:val="24"/>
              </w:rPr>
              <w:t>Lat.</w:t>
            </w:r>
            <w:r w:rsidR="00C75680">
              <w:rPr>
                <w:sz w:val="26"/>
                <w:szCs w:val="24"/>
              </w:rPr>
              <w:t xml:space="preserve"> </w:t>
            </w:r>
            <w:r w:rsidR="00CC65C3">
              <w:rPr>
                <w:sz w:val="26"/>
                <w:szCs w:val="24"/>
              </w:rPr>
              <w:t>2</w:t>
            </w:r>
            <w:r w:rsidR="00B36127">
              <w:rPr>
                <w:sz w:val="26"/>
                <w:szCs w:val="24"/>
              </w:rPr>
              <w:t>3</w:t>
            </w:r>
            <w:r w:rsidR="00497F53">
              <w:rPr>
                <w:sz w:val="26"/>
                <w:szCs w:val="24"/>
              </w:rPr>
              <w:t>.</w:t>
            </w:r>
            <w:r w:rsidR="00B36127">
              <w:rPr>
                <w:sz w:val="26"/>
                <w:szCs w:val="24"/>
              </w:rPr>
              <w:t>85</w:t>
            </w:r>
            <w:r w:rsidRPr="00893EE0">
              <w:rPr>
                <w:sz w:val="26"/>
                <w:szCs w:val="24"/>
                <w:shd w:val="clear" w:color="auto" w:fill="FFFFFF"/>
              </w:rPr>
              <w:t>°</w:t>
            </w:r>
            <w:r w:rsidR="00B13185">
              <w:rPr>
                <w:sz w:val="26"/>
                <w:szCs w:val="24"/>
                <w:shd w:val="clear" w:color="auto" w:fill="FFFFFF"/>
              </w:rPr>
              <w:t>N</w:t>
            </w:r>
            <w:r w:rsidRPr="00893EE0">
              <w:rPr>
                <w:sz w:val="26"/>
                <w:szCs w:val="24"/>
              </w:rPr>
              <w:t>, Long.</w:t>
            </w:r>
            <w:r w:rsidR="00D24B19">
              <w:rPr>
                <w:sz w:val="26"/>
                <w:szCs w:val="24"/>
              </w:rPr>
              <w:t xml:space="preserve"> </w:t>
            </w:r>
            <w:r w:rsidR="00B36127">
              <w:rPr>
                <w:sz w:val="26"/>
                <w:szCs w:val="24"/>
              </w:rPr>
              <w:t>94</w:t>
            </w:r>
            <w:r w:rsidR="00F36F41">
              <w:rPr>
                <w:sz w:val="26"/>
                <w:szCs w:val="24"/>
              </w:rPr>
              <w:t>.</w:t>
            </w:r>
            <w:r w:rsidR="00B36127">
              <w:rPr>
                <w:sz w:val="26"/>
                <w:szCs w:val="24"/>
              </w:rPr>
              <w:t>32</w:t>
            </w:r>
            <w:r w:rsidRPr="00893EE0">
              <w:rPr>
                <w:sz w:val="26"/>
                <w:szCs w:val="24"/>
                <w:shd w:val="clear" w:color="auto" w:fill="FFFFFF"/>
              </w:rPr>
              <w:t>°E</w:t>
            </w:r>
          </w:p>
          <w:p w:rsidR="00A15D04" w:rsidRDefault="00F36F41" w:rsidP="00BA7A71">
            <w:pPr>
              <w:pStyle w:val="BodyText"/>
              <w:rPr>
                <w:bCs/>
                <w:color w:val="000000"/>
                <w:sz w:val="26"/>
                <w:szCs w:val="24"/>
              </w:rPr>
            </w:pPr>
            <w:r>
              <w:rPr>
                <w:bCs/>
                <w:color w:val="000000"/>
                <w:sz w:val="26"/>
                <w:szCs w:val="24"/>
              </w:rPr>
              <w:t xml:space="preserve"> </w:t>
            </w:r>
            <w:r w:rsidR="00AE4084">
              <w:rPr>
                <w:bCs/>
                <w:color w:val="000000"/>
                <w:sz w:val="26"/>
                <w:szCs w:val="24"/>
              </w:rPr>
              <w:t>(</w:t>
            </w:r>
            <w:proofErr w:type="spellStart"/>
            <w:r w:rsidR="00B36127">
              <w:rPr>
                <w:bCs/>
                <w:color w:val="000000"/>
                <w:sz w:val="26"/>
                <w:szCs w:val="24"/>
              </w:rPr>
              <w:t>Mawlaik</w:t>
            </w:r>
            <w:proofErr w:type="spellEnd"/>
            <w:r w:rsidR="00B36127">
              <w:rPr>
                <w:bCs/>
                <w:color w:val="000000"/>
                <w:sz w:val="26"/>
                <w:szCs w:val="24"/>
              </w:rPr>
              <w:t>, Myanmar</w:t>
            </w:r>
            <w:r w:rsidR="002F7D2F" w:rsidRPr="00FE044E">
              <w:rPr>
                <w:bCs/>
                <w:color w:val="000000"/>
                <w:sz w:val="26"/>
                <w:szCs w:val="24"/>
              </w:rPr>
              <w:t>)</w:t>
            </w:r>
          </w:p>
          <w:p w:rsidR="00F240F8" w:rsidRPr="00F240F8" w:rsidRDefault="00F240F8" w:rsidP="00BA7A71">
            <w:pPr>
              <w:pStyle w:val="BodyText"/>
              <w:rPr>
                <w:sz w:val="16"/>
                <w:szCs w:val="24"/>
                <w:shd w:val="clear" w:color="auto" w:fill="FFFFFF"/>
              </w:rPr>
            </w:pPr>
          </w:p>
        </w:tc>
      </w:tr>
      <w:tr w:rsidR="00A15D04" w:rsidRPr="00893EE0" w:rsidTr="00F66F49"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Distance of Epicentre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  <w:vAlign w:val="center"/>
          </w:tcPr>
          <w:p w:rsidR="00A15D04" w:rsidRDefault="007F4DED" w:rsidP="00F240F8">
            <w:pPr>
              <w:pStyle w:val="BodyText"/>
              <w:tabs>
                <w:tab w:val="left" w:pos="662"/>
                <w:tab w:val="left" w:pos="1092"/>
              </w:tabs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401</w:t>
            </w:r>
            <w:r w:rsidR="0067508C">
              <w:rPr>
                <w:sz w:val="26"/>
                <w:szCs w:val="24"/>
              </w:rPr>
              <w:t xml:space="preserve"> </w:t>
            </w:r>
            <w:r w:rsidR="00B51332">
              <w:rPr>
                <w:sz w:val="26"/>
                <w:szCs w:val="24"/>
              </w:rPr>
              <w:t>km</w:t>
            </w:r>
            <w:r w:rsidR="00243806">
              <w:rPr>
                <w:sz w:val="26"/>
                <w:szCs w:val="24"/>
              </w:rPr>
              <w:t xml:space="preserve"> </w:t>
            </w:r>
            <w:proofErr w:type="gramStart"/>
            <w:r w:rsidR="00D11132">
              <w:rPr>
                <w:sz w:val="26"/>
                <w:szCs w:val="24"/>
              </w:rPr>
              <w:t>(</w:t>
            </w:r>
            <w:r>
              <w:rPr>
                <w:sz w:val="26"/>
                <w:szCs w:val="24"/>
              </w:rPr>
              <w:t xml:space="preserve"> </w:t>
            </w:r>
            <w:r w:rsidR="00E17602">
              <w:rPr>
                <w:sz w:val="26"/>
                <w:szCs w:val="24"/>
              </w:rPr>
              <w:t>East</w:t>
            </w:r>
            <w:proofErr w:type="gramEnd"/>
            <w:r w:rsidR="00BA7A71">
              <w:rPr>
                <w:sz w:val="26"/>
                <w:szCs w:val="24"/>
              </w:rPr>
              <w:t xml:space="preserve"> </w:t>
            </w:r>
            <w:r w:rsidR="003D5779">
              <w:rPr>
                <w:sz w:val="26"/>
                <w:szCs w:val="24"/>
              </w:rPr>
              <w:t>from</w:t>
            </w:r>
            <w:r w:rsidR="004B6555">
              <w:rPr>
                <w:sz w:val="26"/>
                <w:szCs w:val="24"/>
              </w:rPr>
              <w:t xml:space="preserve"> </w:t>
            </w:r>
            <w:r w:rsidR="00A15D04" w:rsidRPr="00893EE0">
              <w:rPr>
                <w:sz w:val="26"/>
                <w:szCs w:val="24"/>
              </w:rPr>
              <w:t>BMD</w:t>
            </w:r>
            <w:r w:rsidR="00314753">
              <w:rPr>
                <w:sz w:val="26"/>
                <w:szCs w:val="24"/>
              </w:rPr>
              <w:t xml:space="preserve"> </w:t>
            </w:r>
            <w:r w:rsidR="00A15D04" w:rsidRPr="00893EE0">
              <w:rPr>
                <w:sz w:val="26"/>
                <w:szCs w:val="24"/>
              </w:rPr>
              <w:t>Seismic</w:t>
            </w:r>
            <w:r w:rsidR="001776B7">
              <w:rPr>
                <w:sz w:val="26"/>
                <w:szCs w:val="24"/>
              </w:rPr>
              <w:t xml:space="preserve"> </w:t>
            </w:r>
            <w:r w:rsidR="00A15D04" w:rsidRPr="00893EE0">
              <w:rPr>
                <w:sz w:val="26"/>
                <w:szCs w:val="24"/>
                <w:lang w:val="en-US"/>
              </w:rPr>
              <w:t xml:space="preserve">Centre, </w:t>
            </w:r>
            <w:proofErr w:type="spellStart"/>
            <w:r w:rsidR="00A15D04" w:rsidRPr="00893EE0">
              <w:rPr>
                <w:sz w:val="26"/>
                <w:szCs w:val="24"/>
                <w:lang w:val="en-US"/>
              </w:rPr>
              <w:t>Agargaon</w:t>
            </w:r>
            <w:proofErr w:type="spellEnd"/>
            <w:r w:rsidR="00A15D04" w:rsidRPr="00893EE0">
              <w:rPr>
                <w:sz w:val="26"/>
                <w:szCs w:val="24"/>
                <w:lang w:val="en-US"/>
              </w:rPr>
              <w:t>, Dhaka.</w:t>
            </w:r>
            <w:r w:rsidR="00D11132">
              <w:rPr>
                <w:sz w:val="26"/>
                <w:szCs w:val="24"/>
                <w:lang w:val="en-US"/>
              </w:rPr>
              <w:t>)</w:t>
            </w:r>
          </w:p>
          <w:p w:rsidR="00F240F8" w:rsidRPr="00F240F8" w:rsidRDefault="00F240F8" w:rsidP="00F240F8">
            <w:pPr>
              <w:pStyle w:val="BodyText"/>
              <w:tabs>
                <w:tab w:val="left" w:pos="662"/>
                <w:tab w:val="left" w:pos="1092"/>
              </w:tabs>
              <w:rPr>
                <w:sz w:val="16"/>
                <w:szCs w:val="24"/>
              </w:rPr>
            </w:pPr>
          </w:p>
        </w:tc>
      </w:tr>
      <w:tr w:rsidR="00A15D04" w:rsidRPr="00893EE0" w:rsidTr="00F66F49">
        <w:trPr>
          <w:trHeight w:val="432"/>
        </w:trPr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  <w:lang w:val="en-US"/>
              </w:rPr>
              <w:t>Magnitude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</w:tcPr>
          <w:p w:rsidR="00A15D04" w:rsidRDefault="007F4DED" w:rsidP="00BA7A71">
            <w:pPr>
              <w:pStyle w:val="BodyText"/>
              <w:rPr>
                <w:sz w:val="26"/>
                <w:szCs w:val="24"/>
                <w:lang w:val="en-US"/>
              </w:rPr>
            </w:pPr>
            <w:r>
              <w:rPr>
                <w:sz w:val="26"/>
                <w:szCs w:val="24"/>
                <w:lang w:val="en-US"/>
              </w:rPr>
              <w:t>4.9</w:t>
            </w:r>
            <w:r w:rsidR="00FD7348">
              <w:rPr>
                <w:sz w:val="26"/>
                <w:szCs w:val="24"/>
                <w:lang w:val="en-US"/>
              </w:rPr>
              <w:t xml:space="preserve"> </w:t>
            </w:r>
            <w:r w:rsidR="00A15D04" w:rsidRPr="00893EE0">
              <w:rPr>
                <w:sz w:val="26"/>
                <w:szCs w:val="24"/>
                <w:lang w:val="en-US"/>
              </w:rPr>
              <w:t>Richter scale</w:t>
            </w:r>
          </w:p>
          <w:p w:rsidR="00F240F8" w:rsidRPr="00F240F8" w:rsidRDefault="00F240F8" w:rsidP="00BA7A71">
            <w:pPr>
              <w:pStyle w:val="BodyText"/>
              <w:rPr>
                <w:sz w:val="16"/>
                <w:szCs w:val="24"/>
                <w:lang w:val="en-US"/>
              </w:rPr>
            </w:pPr>
          </w:p>
        </w:tc>
      </w:tr>
      <w:tr w:rsidR="00A15D04" w:rsidRPr="00893EE0" w:rsidTr="00F66F49">
        <w:trPr>
          <w:trHeight w:val="396"/>
        </w:trPr>
        <w:tc>
          <w:tcPr>
            <w:tcW w:w="2520" w:type="dxa"/>
          </w:tcPr>
          <w:p w:rsidR="00A15D04" w:rsidRPr="00893EE0" w:rsidRDefault="00A15D04" w:rsidP="00F66F49">
            <w:pPr>
              <w:rPr>
                <w:sz w:val="26"/>
                <w:szCs w:val="24"/>
              </w:rPr>
            </w:pPr>
            <w:r w:rsidRPr="00893EE0">
              <w:rPr>
                <w:sz w:val="26"/>
                <w:szCs w:val="24"/>
              </w:rPr>
              <w:t>Category</w:t>
            </w:r>
          </w:p>
        </w:tc>
        <w:tc>
          <w:tcPr>
            <w:tcW w:w="900" w:type="dxa"/>
          </w:tcPr>
          <w:p w:rsidR="00A15D04" w:rsidRPr="00893EE0" w:rsidRDefault="00A15D04" w:rsidP="00F66F49">
            <w:pPr>
              <w:jc w:val="center"/>
              <w:rPr>
                <w:b/>
                <w:sz w:val="26"/>
                <w:szCs w:val="24"/>
              </w:rPr>
            </w:pPr>
            <w:r w:rsidRPr="00893EE0">
              <w:rPr>
                <w:b/>
                <w:sz w:val="26"/>
                <w:szCs w:val="24"/>
              </w:rPr>
              <w:t>:</w:t>
            </w:r>
          </w:p>
        </w:tc>
        <w:tc>
          <w:tcPr>
            <w:tcW w:w="5670" w:type="dxa"/>
            <w:vAlign w:val="center"/>
          </w:tcPr>
          <w:p w:rsidR="00A15D04" w:rsidRDefault="001D0AC7" w:rsidP="00BA7A71">
            <w:pPr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 </w:t>
            </w:r>
            <w:r w:rsidR="007F4DED">
              <w:rPr>
                <w:sz w:val="26"/>
                <w:szCs w:val="24"/>
              </w:rPr>
              <w:t>Light</w:t>
            </w:r>
          </w:p>
          <w:p w:rsidR="00F240F8" w:rsidRPr="00F240F8" w:rsidRDefault="00F240F8" w:rsidP="00BA7A71">
            <w:pPr>
              <w:rPr>
                <w:sz w:val="16"/>
                <w:szCs w:val="24"/>
              </w:rPr>
            </w:pPr>
          </w:p>
        </w:tc>
      </w:tr>
    </w:tbl>
    <w:p w:rsidR="00A15D04" w:rsidRDefault="00A15D04" w:rsidP="00A15D04"/>
    <w:p w:rsidR="00F04CF3" w:rsidRDefault="00F04CF3" w:rsidP="00A15D04"/>
    <w:p w:rsidR="00A15D04" w:rsidRPr="0099017F" w:rsidRDefault="0092296A" w:rsidP="002F7EFD">
      <w:pPr>
        <w:rPr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3085617</wp:posOffset>
                </wp:positionH>
                <wp:positionV relativeFrom="paragraph">
                  <wp:posOffset>140335</wp:posOffset>
                </wp:positionV>
                <wp:extent cx="2981960" cy="1272540"/>
                <wp:effectExtent l="0" t="0" r="8890" b="3810"/>
                <wp:wrapNone/>
                <wp:docPr id="1" name="Text Box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96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297B" w:rsidRDefault="006963BA" w:rsidP="000F1676">
                            <w:pPr>
                              <w:spacing w:line="276" w:lineRule="auto"/>
                              <w:jc w:val="center"/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Sd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/-</w:t>
                            </w:r>
                          </w:p>
                          <w:p w:rsidR="000F1676" w:rsidRPr="007D3973" w:rsidRDefault="00792110" w:rsidP="000F1676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napToGrid w:val="0"/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Farzana</w:t>
                            </w:r>
                            <w:proofErr w:type="spellEnd"/>
                            <w:r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 xml:space="preserve"> Sultana</w:t>
                            </w:r>
                            <w:r w:rsidR="000F1676">
                              <w:rPr>
                                <w:b/>
                                <w:snapToGrid w:val="0"/>
                                <w:sz w:val="22"/>
                                <w:lang w:val="en-US"/>
                              </w:rPr>
                              <w:t>)</w:t>
                            </w:r>
                          </w:p>
                          <w:p w:rsidR="00885E67" w:rsidRPr="000F1676" w:rsidRDefault="000F1676" w:rsidP="000F1676">
                            <w:pPr>
                              <w:jc w:val="center"/>
                              <w:rPr>
                                <w:sz w:val="22"/>
                                <w:lang w:val="en-US" w:eastAsia="ja-JP"/>
                              </w:rPr>
                            </w:pPr>
                            <w:r w:rsidRPr="002A0885">
                              <w:rPr>
                                <w:sz w:val="22"/>
                                <w:lang w:val="en-US" w:eastAsia="ja-JP"/>
                              </w:rPr>
                              <w:t>(</w:t>
                            </w:r>
                            <w:r w:rsidR="00792110">
                              <w:rPr>
                                <w:sz w:val="22"/>
                                <w:lang w:val="en-US" w:eastAsia="ja-JP"/>
                              </w:rPr>
                              <w:t>Assistant</w:t>
                            </w:r>
                            <w:r>
                              <w:rPr>
                                <w:sz w:val="22"/>
                                <w:lang w:val="en-US" w:eastAsia="ja-JP"/>
                              </w:rPr>
                              <w:t xml:space="preserve"> Meteorologist</w:t>
                            </w:r>
                            <w:r w:rsidRPr="002A0885">
                              <w:rPr>
                                <w:sz w:val="22"/>
                                <w:lang w:val="en-US" w:eastAsia="ja-JP"/>
                              </w:rPr>
                              <w:t>)</w:t>
                            </w:r>
                          </w:p>
                          <w:p w:rsidR="00063E24" w:rsidRPr="00063E24" w:rsidRDefault="00B023F1" w:rsidP="000F1676">
                            <w:pPr>
                              <w:jc w:val="center"/>
                              <w:rPr>
                                <w:lang w:val="en-US" w:eastAsia="ja-JP"/>
                              </w:rPr>
                            </w:pPr>
                            <w:r>
                              <w:rPr>
                                <w:lang w:val="en-US" w:eastAsia="ja-JP"/>
                              </w:rPr>
                              <w:t>0</w:t>
                            </w:r>
                            <w:r w:rsidR="00DA15C6">
                              <w:rPr>
                                <w:lang w:val="en-US" w:eastAsia="ja-JP"/>
                              </w:rPr>
                              <w:t>3</w:t>
                            </w:r>
                            <w:r w:rsidR="00C0271F">
                              <w:rPr>
                                <w:lang w:val="en-US" w:eastAsia="ja-JP"/>
                              </w:rPr>
                              <w:t>,</w:t>
                            </w:r>
                            <w:r w:rsidR="001D0AC7">
                              <w:rPr>
                                <w:lang w:val="en-US" w:eastAsia="ja-JP"/>
                              </w:rPr>
                              <w:t xml:space="preserve"> </w:t>
                            </w:r>
                            <w:r w:rsidR="00DA15C6">
                              <w:rPr>
                                <w:lang w:val="en-US" w:eastAsia="ja-JP"/>
                              </w:rPr>
                              <w:t>114</w:t>
                            </w:r>
                            <w:r w:rsidR="009842A4">
                              <w:rPr>
                                <w:lang w:val="en-US" w:eastAsia="ja-JP"/>
                              </w:rPr>
                              <w:t>0</w:t>
                            </w:r>
                            <w:r w:rsidR="00FE044E">
                              <w:rPr>
                                <w:lang w:val="en-US" w:eastAsia="ja-JP"/>
                              </w:rPr>
                              <w:t xml:space="preserve"> </w:t>
                            </w:r>
                            <w:r w:rsidR="00063E24">
                              <w:rPr>
                                <w:lang w:val="en-US" w:eastAsia="ja-JP"/>
                              </w:rPr>
                              <w:t>BST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3" o:spid="_x0000_s1028" type="#_x0000_t202" style="position:absolute;margin-left:242.95pt;margin-top:11.05pt;width:234.8pt;height:100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O5FiQIAABkFAAAOAAAAZHJzL2Uyb0RvYy54bWysVNuO2yAQfa/Uf0C8Z32ps4mtOKu9NFWl&#10;7UXa7QcQwDEqBgok9nbVf++Ak9S9PFRV/WCDZzicmXNgdTV0Eh24dUKrGmcXKUZcUc2E2tX40+Nm&#10;tsTIeaIYkVrxGj9xh6/WL1+selPxXLdaMm4RgChX9abGrfemShJHW94Rd6ENVxBstO2Ih6ndJcyS&#10;HtA7meRpepn02jJjNeXOwd+7MYjXEb9pOPUfmsZxj2SNgZuPbxvf2/BO1itS7SwxraBHGuQfWHRE&#10;KNj0DHVHPEF7K36D6gS12unGX1DdJbppBOWxBqgmS3+p5qElhsdaoDnOnNvk/h8sfX/4aJFgoB1G&#10;inQg0SMfPLrRA1qkr0J/euMqSHswkOgHCITcUKsz95p+dkjp25aoHb+2VvctJwz4ZWFlMlk64rgA&#10;su3faQYbkb3XEWhobBcAoR0I0EGnp7M2gQyFn3m5zMpLCFGIZfkinxdRvYRUp+XGOv+G6w6FQY0t&#10;iB/hyeHe+UCHVKeUSF9LwTZCyjixu+2ttOhAwCib+MQKoMppmlQhWemwbEQc/wBL2CPEAt8o/HOZ&#10;5UV6k5ezzeVyMSs2xXxWLtLlLM3KG6ikKIu7zbdAMCuqVjDG1b1Q/GTCrPg7kY/HYbRPtCHqa1zO&#10;8/mo0ZS9mxaZxudPRXbCw5mUoqvx8pxEqqDsa8WgbFJ5IuQ4Tn6mH7sMPTh9Y1eiD4L0own8sB2i&#10;5fKTvbaaPYExrAbZQGK4T2DQavsVox7OZo3dlz2xHCP5VoG5yqwA8ZGPk2K+yGFip5HtNEIUBaga&#10;e4zG4a0fL4C9sWLXwk6jnZW+BkM2IlolOHdkdbQxnL9Y0/GuCAd8Oo9ZP2609XcAAAD//wMAUEsD&#10;BBQABgAIAAAAIQAnAYIW3gAAAAoBAAAPAAAAZHJzL2Rvd25yZXYueG1sTI/BTsMwDIbvSLxDZCQu&#10;iKWrlm0tTSdAAnHd2AO4jddWNE7VZGv39mQnONr+9Pv7i91se3Gh0XeONSwXCQji2pmOGw3H74/n&#10;LQgfkA32jknDlTzsyvu7AnPjJt7T5RAaEUPY56ihDWHIpfR1Sxb9wg3E8XZyo8UQx7GRZsQphtte&#10;pkmylhY7jh9aHOi9pfrncLYaTl/Tk8qm6jMcN/vV+g27TeWuWj8+zK8vIALN4Q+Gm35UhzI6Ve7M&#10;xotew2qrsohqSNMliAhkSikQ1W2RKpBlIf9XKH8BAAD//wMAUEsBAi0AFAAGAAgAAAAhALaDOJL+&#10;AAAA4QEAABMAAAAAAAAAAAAAAAAAAAAAAFtDb250ZW50X1R5cGVzXS54bWxQSwECLQAUAAYACAAA&#10;ACEAOP0h/9YAAACUAQAACwAAAAAAAAAAAAAAAAAvAQAAX3JlbHMvLnJlbHNQSwECLQAUAAYACAAA&#10;ACEAJijuRYkCAAAZBQAADgAAAAAAAAAAAAAAAAAuAgAAZHJzL2Uyb0RvYy54bWxQSwECLQAUAAYA&#10;CAAAACEAJwGCFt4AAAAKAQAADwAAAAAAAAAAAAAAAADjBAAAZHJzL2Rvd25yZXYueG1sUEsFBgAA&#10;AAAEAAQA8wAAAO4FAAAAAA==&#10;" stroked="f">
                <v:textbox>
                  <w:txbxContent>
                    <w:p w:rsidR="00AE297B" w:rsidRDefault="006963BA" w:rsidP="000F1676">
                      <w:pPr>
                        <w:spacing w:line="276" w:lineRule="auto"/>
                        <w:jc w:val="center"/>
                        <w:rPr>
                          <w:b/>
                          <w:snapToGrid w:val="0"/>
                          <w:sz w:val="22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>Sd</w:t>
                      </w:r>
                      <w:proofErr w:type="spellEnd"/>
                      <w:proofErr w:type="gramEnd"/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>/-</w:t>
                      </w:r>
                    </w:p>
                    <w:p w:rsidR="000F1676" w:rsidRPr="007D3973" w:rsidRDefault="00792110" w:rsidP="000F1676">
                      <w:pPr>
                        <w:spacing w:line="276" w:lineRule="auto"/>
                        <w:jc w:val="center"/>
                        <w:rPr>
                          <w:b/>
                          <w:bCs/>
                          <w:snapToGrid w:val="0"/>
                          <w:sz w:val="22"/>
                          <w:lang w:val="en-US"/>
                        </w:rPr>
                      </w:pPr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>Farzana</w:t>
                      </w:r>
                      <w:proofErr w:type="spellEnd"/>
                      <w:r>
                        <w:rPr>
                          <w:b/>
                          <w:snapToGrid w:val="0"/>
                          <w:sz w:val="22"/>
                          <w:lang w:val="en-US"/>
                        </w:rPr>
                        <w:t xml:space="preserve"> Sultana</w:t>
                      </w:r>
                      <w:r w:rsidR="000F1676">
                        <w:rPr>
                          <w:b/>
                          <w:snapToGrid w:val="0"/>
                          <w:sz w:val="22"/>
                          <w:lang w:val="en-US"/>
                        </w:rPr>
                        <w:t>)</w:t>
                      </w:r>
                    </w:p>
                    <w:p w:rsidR="00885E67" w:rsidRPr="000F1676" w:rsidRDefault="000F1676" w:rsidP="000F1676">
                      <w:pPr>
                        <w:jc w:val="center"/>
                        <w:rPr>
                          <w:sz w:val="22"/>
                          <w:lang w:val="en-US" w:eastAsia="ja-JP"/>
                        </w:rPr>
                      </w:pPr>
                      <w:r w:rsidRPr="002A0885">
                        <w:rPr>
                          <w:sz w:val="22"/>
                          <w:lang w:val="en-US" w:eastAsia="ja-JP"/>
                        </w:rPr>
                        <w:t>(</w:t>
                      </w:r>
                      <w:r w:rsidR="00792110">
                        <w:rPr>
                          <w:sz w:val="22"/>
                          <w:lang w:val="en-US" w:eastAsia="ja-JP"/>
                        </w:rPr>
                        <w:t>Assistant</w:t>
                      </w:r>
                      <w:r>
                        <w:rPr>
                          <w:sz w:val="22"/>
                          <w:lang w:val="en-US" w:eastAsia="ja-JP"/>
                        </w:rPr>
                        <w:t xml:space="preserve"> Meteorologist</w:t>
                      </w:r>
                      <w:r w:rsidRPr="002A0885">
                        <w:rPr>
                          <w:sz w:val="22"/>
                          <w:lang w:val="en-US" w:eastAsia="ja-JP"/>
                        </w:rPr>
                        <w:t>)</w:t>
                      </w:r>
                    </w:p>
                    <w:p w:rsidR="00063E24" w:rsidRPr="00063E24" w:rsidRDefault="00B023F1" w:rsidP="000F1676">
                      <w:pPr>
                        <w:jc w:val="center"/>
                        <w:rPr>
                          <w:lang w:val="en-US" w:eastAsia="ja-JP"/>
                        </w:rPr>
                      </w:pPr>
                      <w:r>
                        <w:rPr>
                          <w:lang w:val="en-US" w:eastAsia="ja-JP"/>
                        </w:rPr>
                        <w:t>0</w:t>
                      </w:r>
                      <w:r w:rsidR="00DA15C6">
                        <w:rPr>
                          <w:lang w:val="en-US" w:eastAsia="ja-JP"/>
                        </w:rPr>
                        <w:t>3</w:t>
                      </w:r>
                      <w:r w:rsidR="00C0271F">
                        <w:rPr>
                          <w:lang w:val="en-US" w:eastAsia="ja-JP"/>
                        </w:rPr>
                        <w:t>,</w:t>
                      </w:r>
                      <w:r w:rsidR="001D0AC7">
                        <w:rPr>
                          <w:lang w:val="en-US" w:eastAsia="ja-JP"/>
                        </w:rPr>
                        <w:t xml:space="preserve"> </w:t>
                      </w:r>
                      <w:r w:rsidR="00DA15C6">
                        <w:rPr>
                          <w:lang w:val="en-US" w:eastAsia="ja-JP"/>
                        </w:rPr>
                        <w:t>114</w:t>
                      </w:r>
                      <w:r w:rsidR="009842A4">
                        <w:rPr>
                          <w:lang w:val="en-US" w:eastAsia="ja-JP"/>
                        </w:rPr>
                        <w:t>0</w:t>
                      </w:r>
                      <w:r w:rsidR="00FE044E">
                        <w:rPr>
                          <w:lang w:val="en-US" w:eastAsia="ja-JP"/>
                        </w:rPr>
                        <w:t xml:space="preserve"> </w:t>
                      </w:r>
                      <w:r w:rsidR="00063E24">
                        <w:rPr>
                          <w:lang w:val="en-US" w:eastAsia="ja-JP"/>
                        </w:rPr>
                        <w:t>BST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273AE7">
        <w:tab/>
      </w:r>
      <w:r w:rsidR="00961F68">
        <w:t xml:space="preserve">   </w:t>
      </w:r>
    </w:p>
    <w:p w:rsidR="00A15D04" w:rsidRDefault="00273AE7" w:rsidP="00273AE7">
      <w:pPr>
        <w:tabs>
          <w:tab w:val="left" w:pos="6499"/>
        </w:tabs>
        <w:spacing w:after="200" w:line="276" w:lineRule="auto"/>
        <w:rPr>
          <w:szCs w:val="22"/>
        </w:rPr>
      </w:pPr>
      <w:r>
        <w:rPr>
          <w:szCs w:val="22"/>
        </w:rPr>
        <w:t xml:space="preserve">                                                                 </w:t>
      </w:r>
      <w:r>
        <w:rPr>
          <w:szCs w:val="22"/>
        </w:rPr>
        <w:tab/>
      </w:r>
    </w:p>
    <w:p w:rsidR="00A15D04" w:rsidRDefault="00A15D04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376693" w:rsidRDefault="00376693" w:rsidP="00A15D04">
      <w:pPr>
        <w:spacing w:after="200" w:line="276" w:lineRule="auto"/>
        <w:rPr>
          <w:szCs w:val="22"/>
        </w:rPr>
      </w:pPr>
    </w:p>
    <w:p w:rsidR="00181882" w:rsidRDefault="00181882" w:rsidP="00F4167D">
      <w:pPr>
        <w:spacing w:line="360" w:lineRule="auto"/>
        <w:jc w:val="both"/>
        <w:rPr>
          <w:szCs w:val="22"/>
        </w:rPr>
      </w:pPr>
    </w:p>
    <w:p w:rsidR="000C0F4E" w:rsidRDefault="000C0F4E" w:rsidP="00F4167D">
      <w:pPr>
        <w:spacing w:line="360" w:lineRule="auto"/>
        <w:jc w:val="both"/>
        <w:rPr>
          <w:szCs w:val="22"/>
        </w:rPr>
      </w:pPr>
    </w:p>
    <w:p w:rsidR="00BE556D" w:rsidRPr="00F247F8" w:rsidRDefault="00B76879" w:rsidP="00C225B3">
      <w:pPr>
        <w:spacing w:line="360" w:lineRule="auto"/>
        <w:jc w:val="both"/>
        <w:rPr>
          <w:sz w:val="28"/>
          <w:szCs w:val="28"/>
        </w:rPr>
      </w:pPr>
      <w:r>
        <w:rPr>
          <w:rFonts w:ascii="Vrinda" w:hAnsi="Vrinda" w:cs="Vrinda"/>
          <w:szCs w:val="22"/>
        </w:rPr>
        <w:t xml:space="preserve">          </w:t>
      </w:r>
      <w:r w:rsidR="00F017E4">
        <w:rPr>
          <w:rFonts w:ascii="Vrinda" w:hAnsi="Vrinda" w:cs="Vrinda"/>
          <w:szCs w:val="22"/>
        </w:rPr>
        <w:t xml:space="preserve">                 </w:t>
      </w:r>
    </w:p>
    <w:p w:rsidR="00B76879" w:rsidRPr="00345EDE" w:rsidRDefault="00B76879" w:rsidP="00F4167D">
      <w:pPr>
        <w:spacing w:line="360" w:lineRule="auto"/>
        <w:jc w:val="both"/>
        <w:rPr>
          <w:sz w:val="28"/>
          <w:szCs w:val="28"/>
        </w:rPr>
      </w:pPr>
    </w:p>
    <w:sectPr w:rsidR="00B76879" w:rsidRPr="00345EDE" w:rsidSect="00B245E8">
      <w:pgSz w:w="11909" w:h="16834" w:code="9"/>
      <w:pgMar w:top="1152" w:right="1008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0E"/>
    <w:rsid w:val="00000EBF"/>
    <w:rsid w:val="00002C9C"/>
    <w:rsid w:val="000033E8"/>
    <w:rsid w:val="000049B6"/>
    <w:rsid w:val="00004DCF"/>
    <w:rsid w:val="00005114"/>
    <w:rsid w:val="00005EBD"/>
    <w:rsid w:val="0001358B"/>
    <w:rsid w:val="00013FFF"/>
    <w:rsid w:val="00014F76"/>
    <w:rsid w:val="00023A90"/>
    <w:rsid w:val="0002409D"/>
    <w:rsid w:val="0002614A"/>
    <w:rsid w:val="000304BB"/>
    <w:rsid w:val="0003150D"/>
    <w:rsid w:val="000320CC"/>
    <w:rsid w:val="00032AB3"/>
    <w:rsid w:val="0003649D"/>
    <w:rsid w:val="0004021F"/>
    <w:rsid w:val="00041DDD"/>
    <w:rsid w:val="00045573"/>
    <w:rsid w:val="00046C00"/>
    <w:rsid w:val="00047304"/>
    <w:rsid w:val="00047A98"/>
    <w:rsid w:val="00047C5A"/>
    <w:rsid w:val="000510BF"/>
    <w:rsid w:val="00051F3B"/>
    <w:rsid w:val="000525CB"/>
    <w:rsid w:val="00052871"/>
    <w:rsid w:val="00053091"/>
    <w:rsid w:val="00053A65"/>
    <w:rsid w:val="000578EE"/>
    <w:rsid w:val="00063D45"/>
    <w:rsid w:val="00063E24"/>
    <w:rsid w:val="00065109"/>
    <w:rsid w:val="00065AC2"/>
    <w:rsid w:val="00066CCC"/>
    <w:rsid w:val="00067694"/>
    <w:rsid w:val="00071682"/>
    <w:rsid w:val="000733DF"/>
    <w:rsid w:val="00073D74"/>
    <w:rsid w:val="000814A4"/>
    <w:rsid w:val="0008304E"/>
    <w:rsid w:val="00083191"/>
    <w:rsid w:val="0008535E"/>
    <w:rsid w:val="000856F2"/>
    <w:rsid w:val="00092E8D"/>
    <w:rsid w:val="00093FEC"/>
    <w:rsid w:val="00094B16"/>
    <w:rsid w:val="000974C3"/>
    <w:rsid w:val="000A04EF"/>
    <w:rsid w:val="000A20B8"/>
    <w:rsid w:val="000A3ABE"/>
    <w:rsid w:val="000A40A7"/>
    <w:rsid w:val="000A4456"/>
    <w:rsid w:val="000A65BF"/>
    <w:rsid w:val="000A716A"/>
    <w:rsid w:val="000A7D8E"/>
    <w:rsid w:val="000B0779"/>
    <w:rsid w:val="000B15D3"/>
    <w:rsid w:val="000B3D27"/>
    <w:rsid w:val="000B6323"/>
    <w:rsid w:val="000B64E8"/>
    <w:rsid w:val="000B65C6"/>
    <w:rsid w:val="000C0A24"/>
    <w:rsid w:val="000C0F4E"/>
    <w:rsid w:val="000C2836"/>
    <w:rsid w:val="000C2C56"/>
    <w:rsid w:val="000C448C"/>
    <w:rsid w:val="000C61D3"/>
    <w:rsid w:val="000D074E"/>
    <w:rsid w:val="000D10B3"/>
    <w:rsid w:val="000D4442"/>
    <w:rsid w:val="000D473C"/>
    <w:rsid w:val="000D4A6B"/>
    <w:rsid w:val="000D4DB6"/>
    <w:rsid w:val="000D6316"/>
    <w:rsid w:val="000E26ED"/>
    <w:rsid w:val="000F12CA"/>
    <w:rsid w:val="000F1676"/>
    <w:rsid w:val="000F2940"/>
    <w:rsid w:val="000F42E5"/>
    <w:rsid w:val="000F6CBC"/>
    <w:rsid w:val="00100511"/>
    <w:rsid w:val="001009A9"/>
    <w:rsid w:val="0010166A"/>
    <w:rsid w:val="00103527"/>
    <w:rsid w:val="001039E8"/>
    <w:rsid w:val="001064E6"/>
    <w:rsid w:val="00110B25"/>
    <w:rsid w:val="001118BE"/>
    <w:rsid w:val="001129D9"/>
    <w:rsid w:val="00112CE1"/>
    <w:rsid w:val="0011558A"/>
    <w:rsid w:val="00116BCB"/>
    <w:rsid w:val="00117260"/>
    <w:rsid w:val="001176A2"/>
    <w:rsid w:val="00117A24"/>
    <w:rsid w:val="00117AA4"/>
    <w:rsid w:val="00117B9E"/>
    <w:rsid w:val="001201AC"/>
    <w:rsid w:val="00120579"/>
    <w:rsid w:val="0012104B"/>
    <w:rsid w:val="0012301E"/>
    <w:rsid w:val="00123D5B"/>
    <w:rsid w:val="00124A06"/>
    <w:rsid w:val="00125541"/>
    <w:rsid w:val="0012609F"/>
    <w:rsid w:val="001265D3"/>
    <w:rsid w:val="00126971"/>
    <w:rsid w:val="00126F57"/>
    <w:rsid w:val="00130589"/>
    <w:rsid w:val="001306D0"/>
    <w:rsid w:val="00132D96"/>
    <w:rsid w:val="0013366E"/>
    <w:rsid w:val="00133C18"/>
    <w:rsid w:val="00137FE2"/>
    <w:rsid w:val="00140ED4"/>
    <w:rsid w:val="00141BD2"/>
    <w:rsid w:val="0014290D"/>
    <w:rsid w:val="00143705"/>
    <w:rsid w:val="00150B10"/>
    <w:rsid w:val="00151E52"/>
    <w:rsid w:val="00151E64"/>
    <w:rsid w:val="0015211C"/>
    <w:rsid w:val="00153BDE"/>
    <w:rsid w:val="00155457"/>
    <w:rsid w:val="00157106"/>
    <w:rsid w:val="00157972"/>
    <w:rsid w:val="001635A4"/>
    <w:rsid w:val="00164C9A"/>
    <w:rsid w:val="00166781"/>
    <w:rsid w:val="00167D50"/>
    <w:rsid w:val="00167D93"/>
    <w:rsid w:val="00172B51"/>
    <w:rsid w:val="00173ADF"/>
    <w:rsid w:val="001751DF"/>
    <w:rsid w:val="00175968"/>
    <w:rsid w:val="0017654E"/>
    <w:rsid w:val="001770FD"/>
    <w:rsid w:val="001776B7"/>
    <w:rsid w:val="00181882"/>
    <w:rsid w:val="00187955"/>
    <w:rsid w:val="00190779"/>
    <w:rsid w:val="001916D5"/>
    <w:rsid w:val="00194466"/>
    <w:rsid w:val="00195E18"/>
    <w:rsid w:val="00196E8F"/>
    <w:rsid w:val="001A080C"/>
    <w:rsid w:val="001A2307"/>
    <w:rsid w:val="001A27DF"/>
    <w:rsid w:val="001A4349"/>
    <w:rsid w:val="001A5EEC"/>
    <w:rsid w:val="001A682E"/>
    <w:rsid w:val="001A762E"/>
    <w:rsid w:val="001B01C5"/>
    <w:rsid w:val="001B1257"/>
    <w:rsid w:val="001B1E61"/>
    <w:rsid w:val="001B424F"/>
    <w:rsid w:val="001B4550"/>
    <w:rsid w:val="001B4CA4"/>
    <w:rsid w:val="001B6824"/>
    <w:rsid w:val="001B6EF6"/>
    <w:rsid w:val="001C1552"/>
    <w:rsid w:val="001C2953"/>
    <w:rsid w:val="001C583B"/>
    <w:rsid w:val="001C6AD5"/>
    <w:rsid w:val="001D02A3"/>
    <w:rsid w:val="001D0AC7"/>
    <w:rsid w:val="001D2C70"/>
    <w:rsid w:val="001D6076"/>
    <w:rsid w:val="001E439C"/>
    <w:rsid w:val="001E5B54"/>
    <w:rsid w:val="001E5DD5"/>
    <w:rsid w:val="001E605F"/>
    <w:rsid w:val="001E66EC"/>
    <w:rsid w:val="001F0F59"/>
    <w:rsid w:val="001F133D"/>
    <w:rsid w:val="001F3780"/>
    <w:rsid w:val="001F50C6"/>
    <w:rsid w:val="001F53E7"/>
    <w:rsid w:val="001F631A"/>
    <w:rsid w:val="001F72B6"/>
    <w:rsid w:val="00201C51"/>
    <w:rsid w:val="00202643"/>
    <w:rsid w:val="00202C88"/>
    <w:rsid w:val="002067B5"/>
    <w:rsid w:val="00206CD7"/>
    <w:rsid w:val="0021281A"/>
    <w:rsid w:val="0021401D"/>
    <w:rsid w:val="00214420"/>
    <w:rsid w:val="002147EF"/>
    <w:rsid w:val="00220718"/>
    <w:rsid w:val="00221864"/>
    <w:rsid w:val="0022215D"/>
    <w:rsid w:val="00222A6D"/>
    <w:rsid w:val="0022349A"/>
    <w:rsid w:val="002237FC"/>
    <w:rsid w:val="00225B8C"/>
    <w:rsid w:val="00225D21"/>
    <w:rsid w:val="00227816"/>
    <w:rsid w:val="00230180"/>
    <w:rsid w:val="00230E1C"/>
    <w:rsid w:val="00241C57"/>
    <w:rsid w:val="002428F3"/>
    <w:rsid w:val="00243806"/>
    <w:rsid w:val="00245C59"/>
    <w:rsid w:val="002463AE"/>
    <w:rsid w:val="00246B85"/>
    <w:rsid w:val="0024768D"/>
    <w:rsid w:val="00247CE1"/>
    <w:rsid w:val="00250A46"/>
    <w:rsid w:val="002512A8"/>
    <w:rsid w:val="002522DD"/>
    <w:rsid w:val="0025543A"/>
    <w:rsid w:val="002560D7"/>
    <w:rsid w:val="00256475"/>
    <w:rsid w:val="00256C4E"/>
    <w:rsid w:val="00257512"/>
    <w:rsid w:val="002578C0"/>
    <w:rsid w:val="00261834"/>
    <w:rsid w:val="0026717F"/>
    <w:rsid w:val="00267401"/>
    <w:rsid w:val="00270FF1"/>
    <w:rsid w:val="00272BD2"/>
    <w:rsid w:val="00273243"/>
    <w:rsid w:val="00273AE7"/>
    <w:rsid w:val="00274C54"/>
    <w:rsid w:val="00274D7C"/>
    <w:rsid w:val="002757AF"/>
    <w:rsid w:val="00276A0C"/>
    <w:rsid w:val="00282F74"/>
    <w:rsid w:val="00284440"/>
    <w:rsid w:val="00287B30"/>
    <w:rsid w:val="00291090"/>
    <w:rsid w:val="00294E8E"/>
    <w:rsid w:val="00297F3F"/>
    <w:rsid w:val="002A229E"/>
    <w:rsid w:val="002A44A5"/>
    <w:rsid w:val="002A494F"/>
    <w:rsid w:val="002A6937"/>
    <w:rsid w:val="002A7482"/>
    <w:rsid w:val="002B021C"/>
    <w:rsid w:val="002B3E5B"/>
    <w:rsid w:val="002B44F3"/>
    <w:rsid w:val="002B6919"/>
    <w:rsid w:val="002B72D9"/>
    <w:rsid w:val="002C013B"/>
    <w:rsid w:val="002C07D5"/>
    <w:rsid w:val="002C0845"/>
    <w:rsid w:val="002C16C0"/>
    <w:rsid w:val="002C41C2"/>
    <w:rsid w:val="002C4BF2"/>
    <w:rsid w:val="002C68FC"/>
    <w:rsid w:val="002C7045"/>
    <w:rsid w:val="002D2B0E"/>
    <w:rsid w:val="002D33D1"/>
    <w:rsid w:val="002D4A6A"/>
    <w:rsid w:val="002D61F5"/>
    <w:rsid w:val="002E0052"/>
    <w:rsid w:val="002E12D3"/>
    <w:rsid w:val="002E2155"/>
    <w:rsid w:val="002E3104"/>
    <w:rsid w:val="002E376B"/>
    <w:rsid w:val="002E3D13"/>
    <w:rsid w:val="002E4B7F"/>
    <w:rsid w:val="002E4D01"/>
    <w:rsid w:val="002E58B0"/>
    <w:rsid w:val="002F2ADF"/>
    <w:rsid w:val="002F4A96"/>
    <w:rsid w:val="002F7D2F"/>
    <w:rsid w:val="002F7EFD"/>
    <w:rsid w:val="00301E47"/>
    <w:rsid w:val="003102DB"/>
    <w:rsid w:val="00314328"/>
    <w:rsid w:val="00314753"/>
    <w:rsid w:val="00314B83"/>
    <w:rsid w:val="00315435"/>
    <w:rsid w:val="00316650"/>
    <w:rsid w:val="00322DB8"/>
    <w:rsid w:val="003303F3"/>
    <w:rsid w:val="00334E01"/>
    <w:rsid w:val="00335D2E"/>
    <w:rsid w:val="003400A5"/>
    <w:rsid w:val="00340E08"/>
    <w:rsid w:val="0034227F"/>
    <w:rsid w:val="0034329E"/>
    <w:rsid w:val="00344B61"/>
    <w:rsid w:val="00345EDE"/>
    <w:rsid w:val="003514A1"/>
    <w:rsid w:val="003515C9"/>
    <w:rsid w:val="00351A76"/>
    <w:rsid w:val="00351F61"/>
    <w:rsid w:val="003521CC"/>
    <w:rsid w:val="003569C1"/>
    <w:rsid w:val="0036104A"/>
    <w:rsid w:val="00362633"/>
    <w:rsid w:val="00363D2D"/>
    <w:rsid w:val="00365EFF"/>
    <w:rsid w:val="003674F1"/>
    <w:rsid w:val="00367AC5"/>
    <w:rsid w:val="00367B94"/>
    <w:rsid w:val="0037199E"/>
    <w:rsid w:val="00374A28"/>
    <w:rsid w:val="003760C8"/>
    <w:rsid w:val="00376693"/>
    <w:rsid w:val="00377728"/>
    <w:rsid w:val="00377AFC"/>
    <w:rsid w:val="0038023B"/>
    <w:rsid w:val="00380433"/>
    <w:rsid w:val="00386209"/>
    <w:rsid w:val="003867E3"/>
    <w:rsid w:val="003907E5"/>
    <w:rsid w:val="00397FCF"/>
    <w:rsid w:val="003A09D1"/>
    <w:rsid w:val="003A4C06"/>
    <w:rsid w:val="003A6325"/>
    <w:rsid w:val="003A6B38"/>
    <w:rsid w:val="003A78BC"/>
    <w:rsid w:val="003A7D5E"/>
    <w:rsid w:val="003B1DD4"/>
    <w:rsid w:val="003B34B1"/>
    <w:rsid w:val="003B38BA"/>
    <w:rsid w:val="003B736D"/>
    <w:rsid w:val="003C25D8"/>
    <w:rsid w:val="003C2C78"/>
    <w:rsid w:val="003C4D3E"/>
    <w:rsid w:val="003C560B"/>
    <w:rsid w:val="003D15DC"/>
    <w:rsid w:val="003D191A"/>
    <w:rsid w:val="003D24ED"/>
    <w:rsid w:val="003D3776"/>
    <w:rsid w:val="003D5779"/>
    <w:rsid w:val="003D7970"/>
    <w:rsid w:val="003D7EF5"/>
    <w:rsid w:val="003E2602"/>
    <w:rsid w:val="003E7D75"/>
    <w:rsid w:val="003F1ACB"/>
    <w:rsid w:val="003F4170"/>
    <w:rsid w:val="003F56B2"/>
    <w:rsid w:val="00402FFA"/>
    <w:rsid w:val="00403224"/>
    <w:rsid w:val="00404A74"/>
    <w:rsid w:val="00406282"/>
    <w:rsid w:val="0040641C"/>
    <w:rsid w:val="00410932"/>
    <w:rsid w:val="004111EF"/>
    <w:rsid w:val="004115E6"/>
    <w:rsid w:val="00414EB6"/>
    <w:rsid w:val="00415584"/>
    <w:rsid w:val="0042004C"/>
    <w:rsid w:val="00420AA2"/>
    <w:rsid w:val="00421A37"/>
    <w:rsid w:val="004220EA"/>
    <w:rsid w:val="00424A8C"/>
    <w:rsid w:val="00425CE5"/>
    <w:rsid w:val="00426804"/>
    <w:rsid w:val="004316AD"/>
    <w:rsid w:val="00431C94"/>
    <w:rsid w:val="004330FE"/>
    <w:rsid w:val="00433C1F"/>
    <w:rsid w:val="004413AC"/>
    <w:rsid w:val="00441849"/>
    <w:rsid w:val="00445ABE"/>
    <w:rsid w:val="00445AF4"/>
    <w:rsid w:val="004503A1"/>
    <w:rsid w:val="004503BB"/>
    <w:rsid w:val="004516F5"/>
    <w:rsid w:val="00453479"/>
    <w:rsid w:val="00455866"/>
    <w:rsid w:val="004570CF"/>
    <w:rsid w:val="00457802"/>
    <w:rsid w:val="004613B7"/>
    <w:rsid w:val="004622C5"/>
    <w:rsid w:val="00465EBA"/>
    <w:rsid w:val="00472A20"/>
    <w:rsid w:val="00472CBF"/>
    <w:rsid w:val="004740D6"/>
    <w:rsid w:val="00476DA6"/>
    <w:rsid w:val="00480D38"/>
    <w:rsid w:val="00480E3A"/>
    <w:rsid w:val="004818DD"/>
    <w:rsid w:val="004822B6"/>
    <w:rsid w:val="0048248F"/>
    <w:rsid w:val="00484B0E"/>
    <w:rsid w:val="00485E02"/>
    <w:rsid w:val="0048777F"/>
    <w:rsid w:val="00487CBF"/>
    <w:rsid w:val="00491771"/>
    <w:rsid w:val="004918F8"/>
    <w:rsid w:val="00492EFF"/>
    <w:rsid w:val="0049550C"/>
    <w:rsid w:val="00495932"/>
    <w:rsid w:val="004967FC"/>
    <w:rsid w:val="004969FB"/>
    <w:rsid w:val="00497F53"/>
    <w:rsid w:val="004A03C0"/>
    <w:rsid w:val="004A1144"/>
    <w:rsid w:val="004A1862"/>
    <w:rsid w:val="004A4399"/>
    <w:rsid w:val="004A73D8"/>
    <w:rsid w:val="004B1203"/>
    <w:rsid w:val="004B1723"/>
    <w:rsid w:val="004B1A7A"/>
    <w:rsid w:val="004B252F"/>
    <w:rsid w:val="004B3048"/>
    <w:rsid w:val="004B340C"/>
    <w:rsid w:val="004B3770"/>
    <w:rsid w:val="004B40DE"/>
    <w:rsid w:val="004B435F"/>
    <w:rsid w:val="004B4449"/>
    <w:rsid w:val="004B44EF"/>
    <w:rsid w:val="004B6555"/>
    <w:rsid w:val="004B71D1"/>
    <w:rsid w:val="004B744E"/>
    <w:rsid w:val="004B7477"/>
    <w:rsid w:val="004B797D"/>
    <w:rsid w:val="004B7C89"/>
    <w:rsid w:val="004C03EF"/>
    <w:rsid w:val="004C0C0E"/>
    <w:rsid w:val="004C1DCA"/>
    <w:rsid w:val="004C2769"/>
    <w:rsid w:val="004C35A6"/>
    <w:rsid w:val="004C35F2"/>
    <w:rsid w:val="004C387C"/>
    <w:rsid w:val="004C3EF0"/>
    <w:rsid w:val="004C4995"/>
    <w:rsid w:val="004C5723"/>
    <w:rsid w:val="004C59FE"/>
    <w:rsid w:val="004C5B28"/>
    <w:rsid w:val="004C76A9"/>
    <w:rsid w:val="004C7954"/>
    <w:rsid w:val="004D0B80"/>
    <w:rsid w:val="004D0FCA"/>
    <w:rsid w:val="004D1AF2"/>
    <w:rsid w:val="004D3248"/>
    <w:rsid w:val="004D4600"/>
    <w:rsid w:val="004D46E6"/>
    <w:rsid w:val="004D4701"/>
    <w:rsid w:val="004D4CC0"/>
    <w:rsid w:val="004D4D19"/>
    <w:rsid w:val="004D606E"/>
    <w:rsid w:val="004F1282"/>
    <w:rsid w:val="004F177A"/>
    <w:rsid w:val="004F3FED"/>
    <w:rsid w:val="004F591D"/>
    <w:rsid w:val="00501BAB"/>
    <w:rsid w:val="005022A1"/>
    <w:rsid w:val="00505E30"/>
    <w:rsid w:val="00506A7E"/>
    <w:rsid w:val="00512A27"/>
    <w:rsid w:val="00513559"/>
    <w:rsid w:val="0052137F"/>
    <w:rsid w:val="00523BC9"/>
    <w:rsid w:val="0052512A"/>
    <w:rsid w:val="005255CE"/>
    <w:rsid w:val="005261F5"/>
    <w:rsid w:val="0052624E"/>
    <w:rsid w:val="00526A38"/>
    <w:rsid w:val="00527CCC"/>
    <w:rsid w:val="00532E83"/>
    <w:rsid w:val="0053551B"/>
    <w:rsid w:val="00541912"/>
    <w:rsid w:val="00541AE5"/>
    <w:rsid w:val="00542B39"/>
    <w:rsid w:val="005431DB"/>
    <w:rsid w:val="00545E7E"/>
    <w:rsid w:val="00547096"/>
    <w:rsid w:val="00547825"/>
    <w:rsid w:val="0056031D"/>
    <w:rsid w:val="00560B2D"/>
    <w:rsid w:val="0056139A"/>
    <w:rsid w:val="00562D37"/>
    <w:rsid w:val="00563ADE"/>
    <w:rsid w:val="005640CB"/>
    <w:rsid w:val="00566190"/>
    <w:rsid w:val="00566DF5"/>
    <w:rsid w:val="00573C82"/>
    <w:rsid w:val="00574EC3"/>
    <w:rsid w:val="005806B9"/>
    <w:rsid w:val="00580CFF"/>
    <w:rsid w:val="00580FD1"/>
    <w:rsid w:val="00581B42"/>
    <w:rsid w:val="00584A7D"/>
    <w:rsid w:val="00587A44"/>
    <w:rsid w:val="00590666"/>
    <w:rsid w:val="00590AA6"/>
    <w:rsid w:val="005911A4"/>
    <w:rsid w:val="005927CD"/>
    <w:rsid w:val="005945D1"/>
    <w:rsid w:val="005953B4"/>
    <w:rsid w:val="005960BA"/>
    <w:rsid w:val="005A42E4"/>
    <w:rsid w:val="005B081F"/>
    <w:rsid w:val="005B0FBB"/>
    <w:rsid w:val="005B2CBC"/>
    <w:rsid w:val="005B3DB7"/>
    <w:rsid w:val="005B6B68"/>
    <w:rsid w:val="005B6D28"/>
    <w:rsid w:val="005B79D5"/>
    <w:rsid w:val="005B7E00"/>
    <w:rsid w:val="005C1444"/>
    <w:rsid w:val="005C2789"/>
    <w:rsid w:val="005C47D8"/>
    <w:rsid w:val="005C4CA5"/>
    <w:rsid w:val="005C7700"/>
    <w:rsid w:val="005D092A"/>
    <w:rsid w:val="005D1461"/>
    <w:rsid w:val="005D33A8"/>
    <w:rsid w:val="005D4148"/>
    <w:rsid w:val="005D5CC2"/>
    <w:rsid w:val="005D6779"/>
    <w:rsid w:val="005D7766"/>
    <w:rsid w:val="005D791D"/>
    <w:rsid w:val="005E1371"/>
    <w:rsid w:val="005E1B7A"/>
    <w:rsid w:val="005E3068"/>
    <w:rsid w:val="005E3353"/>
    <w:rsid w:val="005E3EB5"/>
    <w:rsid w:val="005E64C3"/>
    <w:rsid w:val="005E6C89"/>
    <w:rsid w:val="005F0A56"/>
    <w:rsid w:val="005F5193"/>
    <w:rsid w:val="005F5D09"/>
    <w:rsid w:val="006005A3"/>
    <w:rsid w:val="006007BF"/>
    <w:rsid w:val="006061BF"/>
    <w:rsid w:val="00606DDB"/>
    <w:rsid w:val="00606EF4"/>
    <w:rsid w:val="00607A0D"/>
    <w:rsid w:val="0061197F"/>
    <w:rsid w:val="006125E5"/>
    <w:rsid w:val="00612CF5"/>
    <w:rsid w:val="006144B3"/>
    <w:rsid w:val="00614A89"/>
    <w:rsid w:val="0061579D"/>
    <w:rsid w:val="00615AF6"/>
    <w:rsid w:val="00615B3C"/>
    <w:rsid w:val="00616D5B"/>
    <w:rsid w:val="0061768C"/>
    <w:rsid w:val="00620508"/>
    <w:rsid w:val="0062380A"/>
    <w:rsid w:val="00623859"/>
    <w:rsid w:val="0062551E"/>
    <w:rsid w:val="00625E7A"/>
    <w:rsid w:val="0063023C"/>
    <w:rsid w:val="00630C48"/>
    <w:rsid w:val="00631B1C"/>
    <w:rsid w:val="00635A9D"/>
    <w:rsid w:val="00636376"/>
    <w:rsid w:val="006363EE"/>
    <w:rsid w:val="00641BAD"/>
    <w:rsid w:val="006430C3"/>
    <w:rsid w:val="006445DD"/>
    <w:rsid w:val="006454E7"/>
    <w:rsid w:val="00646C65"/>
    <w:rsid w:val="00647112"/>
    <w:rsid w:val="00652C42"/>
    <w:rsid w:val="00653CCE"/>
    <w:rsid w:val="00653F36"/>
    <w:rsid w:val="00654C7D"/>
    <w:rsid w:val="00656C07"/>
    <w:rsid w:val="00656CCC"/>
    <w:rsid w:val="006605DC"/>
    <w:rsid w:val="00660A78"/>
    <w:rsid w:val="00663D34"/>
    <w:rsid w:val="00664276"/>
    <w:rsid w:val="0066795B"/>
    <w:rsid w:val="006715A8"/>
    <w:rsid w:val="0067508C"/>
    <w:rsid w:val="00676119"/>
    <w:rsid w:val="00681ED4"/>
    <w:rsid w:val="006828A4"/>
    <w:rsid w:val="00684463"/>
    <w:rsid w:val="0068450F"/>
    <w:rsid w:val="00685B0E"/>
    <w:rsid w:val="006866F1"/>
    <w:rsid w:val="00687A05"/>
    <w:rsid w:val="0069056F"/>
    <w:rsid w:val="006923BB"/>
    <w:rsid w:val="006935BB"/>
    <w:rsid w:val="00693EC4"/>
    <w:rsid w:val="00695BFB"/>
    <w:rsid w:val="006963BA"/>
    <w:rsid w:val="0069679B"/>
    <w:rsid w:val="00697561"/>
    <w:rsid w:val="006A1AFB"/>
    <w:rsid w:val="006A2616"/>
    <w:rsid w:val="006A2D40"/>
    <w:rsid w:val="006A5497"/>
    <w:rsid w:val="006A55D9"/>
    <w:rsid w:val="006A7BFD"/>
    <w:rsid w:val="006B10AE"/>
    <w:rsid w:val="006B13D2"/>
    <w:rsid w:val="006B184F"/>
    <w:rsid w:val="006B1A20"/>
    <w:rsid w:val="006B2105"/>
    <w:rsid w:val="006C1EBA"/>
    <w:rsid w:val="006C3BB3"/>
    <w:rsid w:val="006C4629"/>
    <w:rsid w:val="006C737B"/>
    <w:rsid w:val="006C7E90"/>
    <w:rsid w:val="006C7F87"/>
    <w:rsid w:val="006D118F"/>
    <w:rsid w:val="006D2292"/>
    <w:rsid w:val="006D260C"/>
    <w:rsid w:val="006D303F"/>
    <w:rsid w:val="006D419B"/>
    <w:rsid w:val="006D4D14"/>
    <w:rsid w:val="006D56FC"/>
    <w:rsid w:val="006D5E2C"/>
    <w:rsid w:val="006D6112"/>
    <w:rsid w:val="006E0AD5"/>
    <w:rsid w:val="006E1673"/>
    <w:rsid w:val="006E4553"/>
    <w:rsid w:val="006E5FE4"/>
    <w:rsid w:val="006E6C27"/>
    <w:rsid w:val="006F0A6A"/>
    <w:rsid w:val="006F1A36"/>
    <w:rsid w:val="006F2111"/>
    <w:rsid w:val="006F2BDE"/>
    <w:rsid w:val="006F3902"/>
    <w:rsid w:val="00700619"/>
    <w:rsid w:val="00700C9E"/>
    <w:rsid w:val="00703C25"/>
    <w:rsid w:val="00705694"/>
    <w:rsid w:val="00707FD0"/>
    <w:rsid w:val="00710409"/>
    <w:rsid w:val="00712F6A"/>
    <w:rsid w:val="00714C2E"/>
    <w:rsid w:val="00715A40"/>
    <w:rsid w:val="007227B3"/>
    <w:rsid w:val="007233FC"/>
    <w:rsid w:val="00723F20"/>
    <w:rsid w:val="007241A4"/>
    <w:rsid w:val="0072698E"/>
    <w:rsid w:val="00731440"/>
    <w:rsid w:val="007316C2"/>
    <w:rsid w:val="007358B2"/>
    <w:rsid w:val="00735A1D"/>
    <w:rsid w:val="007362FA"/>
    <w:rsid w:val="00741A7A"/>
    <w:rsid w:val="00745CD5"/>
    <w:rsid w:val="00751840"/>
    <w:rsid w:val="00753320"/>
    <w:rsid w:val="00753866"/>
    <w:rsid w:val="00754246"/>
    <w:rsid w:val="007608F3"/>
    <w:rsid w:val="0076194D"/>
    <w:rsid w:val="007642D6"/>
    <w:rsid w:val="00765B7C"/>
    <w:rsid w:val="00765BFB"/>
    <w:rsid w:val="00770211"/>
    <w:rsid w:val="007726D7"/>
    <w:rsid w:val="00772DFB"/>
    <w:rsid w:val="007733C8"/>
    <w:rsid w:val="00773907"/>
    <w:rsid w:val="00774190"/>
    <w:rsid w:val="007754EF"/>
    <w:rsid w:val="00776255"/>
    <w:rsid w:val="00776DFF"/>
    <w:rsid w:val="00781723"/>
    <w:rsid w:val="00782A21"/>
    <w:rsid w:val="00785BDE"/>
    <w:rsid w:val="00792110"/>
    <w:rsid w:val="007950A1"/>
    <w:rsid w:val="00795175"/>
    <w:rsid w:val="00795446"/>
    <w:rsid w:val="007966C8"/>
    <w:rsid w:val="007A3929"/>
    <w:rsid w:val="007A601B"/>
    <w:rsid w:val="007A6E43"/>
    <w:rsid w:val="007A743C"/>
    <w:rsid w:val="007B35CC"/>
    <w:rsid w:val="007B3719"/>
    <w:rsid w:val="007B512A"/>
    <w:rsid w:val="007B5B0C"/>
    <w:rsid w:val="007C1292"/>
    <w:rsid w:val="007C1A5F"/>
    <w:rsid w:val="007C217D"/>
    <w:rsid w:val="007C35DA"/>
    <w:rsid w:val="007C39FE"/>
    <w:rsid w:val="007C3C03"/>
    <w:rsid w:val="007C3D8D"/>
    <w:rsid w:val="007C5215"/>
    <w:rsid w:val="007C5F2D"/>
    <w:rsid w:val="007C61D0"/>
    <w:rsid w:val="007C7D9A"/>
    <w:rsid w:val="007D02F5"/>
    <w:rsid w:val="007D2C7B"/>
    <w:rsid w:val="007D588F"/>
    <w:rsid w:val="007D6ED7"/>
    <w:rsid w:val="007E2820"/>
    <w:rsid w:val="007E4356"/>
    <w:rsid w:val="007E4792"/>
    <w:rsid w:val="007E7491"/>
    <w:rsid w:val="007E7B68"/>
    <w:rsid w:val="007E7CAE"/>
    <w:rsid w:val="007F07CE"/>
    <w:rsid w:val="007F07DC"/>
    <w:rsid w:val="007F3D82"/>
    <w:rsid w:val="007F406C"/>
    <w:rsid w:val="007F4DED"/>
    <w:rsid w:val="007F5600"/>
    <w:rsid w:val="007F7066"/>
    <w:rsid w:val="007F7EE5"/>
    <w:rsid w:val="00802E53"/>
    <w:rsid w:val="00804B0F"/>
    <w:rsid w:val="00806019"/>
    <w:rsid w:val="00806C59"/>
    <w:rsid w:val="00807564"/>
    <w:rsid w:val="008115D8"/>
    <w:rsid w:val="00811F5D"/>
    <w:rsid w:val="00813B75"/>
    <w:rsid w:val="00813D6B"/>
    <w:rsid w:val="00814420"/>
    <w:rsid w:val="0082039E"/>
    <w:rsid w:val="00822390"/>
    <w:rsid w:val="00823C3E"/>
    <w:rsid w:val="00823F72"/>
    <w:rsid w:val="00824342"/>
    <w:rsid w:val="00826BCB"/>
    <w:rsid w:val="0082711F"/>
    <w:rsid w:val="00830885"/>
    <w:rsid w:val="00830D99"/>
    <w:rsid w:val="00830FAE"/>
    <w:rsid w:val="0083342B"/>
    <w:rsid w:val="008335B8"/>
    <w:rsid w:val="00834815"/>
    <w:rsid w:val="00834957"/>
    <w:rsid w:val="008359DB"/>
    <w:rsid w:val="00836499"/>
    <w:rsid w:val="00840F14"/>
    <w:rsid w:val="0084207E"/>
    <w:rsid w:val="008427A7"/>
    <w:rsid w:val="00843223"/>
    <w:rsid w:val="00843CD2"/>
    <w:rsid w:val="00845787"/>
    <w:rsid w:val="00847964"/>
    <w:rsid w:val="00851A4A"/>
    <w:rsid w:val="008524B7"/>
    <w:rsid w:val="00852FDA"/>
    <w:rsid w:val="00855BA2"/>
    <w:rsid w:val="00855BD3"/>
    <w:rsid w:val="0085718F"/>
    <w:rsid w:val="008571FE"/>
    <w:rsid w:val="008603E5"/>
    <w:rsid w:val="00861A74"/>
    <w:rsid w:val="008639E0"/>
    <w:rsid w:val="008645F6"/>
    <w:rsid w:val="00866BCF"/>
    <w:rsid w:val="00867EA4"/>
    <w:rsid w:val="008713C4"/>
    <w:rsid w:val="008763C0"/>
    <w:rsid w:val="00880F39"/>
    <w:rsid w:val="00882D82"/>
    <w:rsid w:val="00884AF3"/>
    <w:rsid w:val="00885521"/>
    <w:rsid w:val="00885E67"/>
    <w:rsid w:val="0088769C"/>
    <w:rsid w:val="00887960"/>
    <w:rsid w:val="00891AAF"/>
    <w:rsid w:val="00891DB6"/>
    <w:rsid w:val="0089205F"/>
    <w:rsid w:val="00892D76"/>
    <w:rsid w:val="00894D79"/>
    <w:rsid w:val="00895921"/>
    <w:rsid w:val="00896F84"/>
    <w:rsid w:val="00897F25"/>
    <w:rsid w:val="008A1E5B"/>
    <w:rsid w:val="008A2989"/>
    <w:rsid w:val="008A3D24"/>
    <w:rsid w:val="008A3F31"/>
    <w:rsid w:val="008A3FB6"/>
    <w:rsid w:val="008A5EE6"/>
    <w:rsid w:val="008A7505"/>
    <w:rsid w:val="008B06F9"/>
    <w:rsid w:val="008B09C3"/>
    <w:rsid w:val="008B1023"/>
    <w:rsid w:val="008B1F4A"/>
    <w:rsid w:val="008B2967"/>
    <w:rsid w:val="008B362C"/>
    <w:rsid w:val="008B60C7"/>
    <w:rsid w:val="008B7431"/>
    <w:rsid w:val="008C120D"/>
    <w:rsid w:val="008C562D"/>
    <w:rsid w:val="008C5C60"/>
    <w:rsid w:val="008C5CB3"/>
    <w:rsid w:val="008C716E"/>
    <w:rsid w:val="008D0A15"/>
    <w:rsid w:val="008D1D5B"/>
    <w:rsid w:val="008D1F51"/>
    <w:rsid w:val="008D7662"/>
    <w:rsid w:val="008E51A6"/>
    <w:rsid w:val="008E5C64"/>
    <w:rsid w:val="008E6895"/>
    <w:rsid w:val="008E745A"/>
    <w:rsid w:val="008E7495"/>
    <w:rsid w:val="008E7AF5"/>
    <w:rsid w:val="008F0CD0"/>
    <w:rsid w:val="008F1A67"/>
    <w:rsid w:val="008F3406"/>
    <w:rsid w:val="008F3B27"/>
    <w:rsid w:val="008F4D3D"/>
    <w:rsid w:val="008F7B9A"/>
    <w:rsid w:val="00901030"/>
    <w:rsid w:val="00902382"/>
    <w:rsid w:val="00903DB4"/>
    <w:rsid w:val="00904449"/>
    <w:rsid w:val="00913E14"/>
    <w:rsid w:val="00916E94"/>
    <w:rsid w:val="00920E85"/>
    <w:rsid w:val="00921B04"/>
    <w:rsid w:val="009227DA"/>
    <w:rsid w:val="0092296A"/>
    <w:rsid w:val="00925414"/>
    <w:rsid w:val="009254A0"/>
    <w:rsid w:val="0093008C"/>
    <w:rsid w:val="00936FCC"/>
    <w:rsid w:val="00937DF4"/>
    <w:rsid w:val="00942D54"/>
    <w:rsid w:val="009436CC"/>
    <w:rsid w:val="00944A95"/>
    <w:rsid w:val="0094631B"/>
    <w:rsid w:val="00952321"/>
    <w:rsid w:val="00953D43"/>
    <w:rsid w:val="0095626C"/>
    <w:rsid w:val="009572F3"/>
    <w:rsid w:val="009574F6"/>
    <w:rsid w:val="00957598"/>
    <w:rsid w:val="00960FFC"/>
    <w:rsid w:val="00961F68"/>
    <w:rsid w:val="00962B30"/>
    <w:rsid w:val="00962F19"/>
    <w:rsid w:val="00964534"/>
    <w:rsid w:val="00964A1F"/>
    <w:rsid w:val="00965077"/>
    <w:rsid w:val="0096681D"/>
    <w:rsid w:val="0096726C"/>
    <w:rsid w:val="00970858"/>
    <w:rsid w:val="009729E6"/>
    <w:rsid w:val="00976401"/>
    <w:rsid w:val="00981B19"/>
    <w:rsid w:val="00983B20"/>
    <w:rsid w:val="00984109"/>
    <w:rsid w:val="009842A4"/>
    <w:rsid w:val="00984B86"/>
    <w:rsid w:val="0099375A"/>
    <w:rsid w:val="009938FC"/>
    <w:rsid w:val="00994400"/>
    <w:rsid w:val="00996AFC"/>
    <w:rsid w:val="009976D7"/>
    <w:rsid w:val="009A00BE"/>
    <w:rsid w:val="009A5318"/>
    <w:rsid w:val="009A7EF4"/>
    <w:rsid w:val="009B1105"/>
    <w:rsid w:val="009C0A1A"/>
    <w:rsid w:val="009C1112"/>
    <w:rsid w:val="009C22FF"/>
    <w:rsid w:val="009C333A"/>
    <w:rsid w:val="009C3519"/>
    <w:rsid w:val="009C36E7"/>
    <w:rsid w:val="009C686F"/>
    <w:rsid w:val="009C7873"/>
    <w:rsid w:val="009D188D"/>
    <w:rsid w:val="009D2370"/>
    <w:rsid w:val="009D27AA"/>
    <w:rsid w:val="009D7857"/>
    <w:rsid w:val="009E146A"/>
    <w:rsid w:val="009E1936"/>
    <w:rsid w:val="009E2C9C"/>
    <w:rsid w:val="009E33E1"/>
    <w:rsid w:val="009E3C26"/>
    <w:rsid w:val="009E3CBB"/>
    <w:rsid w:val="009E47DD"/>
    <w:rsid w:val="009E7A74"/>
    <w:rsid w:val="009E7EF4"/>
    <w:rsid w:val="009F07A9"/>
    <w:rsid w:val="009F0A01"/>
    <w:rsid w:val="009F168F"/>
    <w:rsid w:val="009F71A7"/>
    <w:rsid w:val="00A0046D"/>
    <w:rsid w:val="00A0144D"/>
    <w:rsid w:val="00A021D1"/>
    <w:rsid w:val="00A05B89"/>
    <w:rsid w:val="00A06F96"/>
    <w:rsid w:val="00A1166A"/>
    <w:rsid w:val="00A11D42"/>
    <w:rsid w:val="00A127EA"/>
    <w:rsid w:val="00A12F57"/>
    <w:rsid w:val="00A12F9E"/>
    <w:rsid w:val="00A14089"/>
    <w:rsid w:val="00A15D04"/>
    <w:rsid w:val="00A16B38"/>
    <w:rsid w:val="00A17720"/>
    <w:rsid w:val="00A21A8A"/>
    <w:rsid w:val="00A21E7B"/>
    <w:rsid w:val="00A23226"/>
    <w:rsid w:val="00A25ECD"/>
    <w:rsid w:val="00A27923"/>
    <w:rsid w:val="00A31885"/>
    <w:rsid w:val="00A31E94"/>
    <w:rsid w:val="00A33777"/>
    <w:rsid w:val="00A33E71"/>
    <w:rsid w:val="00A37F40"/>
    <w:rsid w:val="00A408E4"/>
    <w:rsid w:val="00A40ABB"/>
    <w:rsid w:val="00A40CB3"/>
    <w:rsid w:val="00A419A6"/>
    <w:rsid w:val="00A42A61"/>
    <w:rsid w:val="00A42C83"/>
    <w:rsid w:val="00A42E20"/>
    <w:rsid w:val="00A469CC"/>
    <w:rsid w:val="00A47E6D"/>
    <w:rsid w:val="00A5271B"/>
    <w:rsid w:val="00A528F1"/>
    <w:rsid w:val="00A55CF4"/>
    <w:rsid w:val="00A5696E"/>
    <w:rsid w:val="00A56E7D"/>
    <w:rsid w:val="00A6024E"/>
    <w:rsid w:val="00A61039"/>
    <w:rsid w:val="00A61FFC"/>
    <w:rsid w:val="00A62E65"/>
    <w:rsid w:val="00A62EA1"/>
    <w:rsid w:val="00A644E0"/>
    <w:rsid w:val="00A7149E"/>
    <w:rsid w:val="00A739DD"/>
    <w:rsid w:val="00A76996"/>
    <w:rsid w:val="00A7722E"/>
    <w:rsid w:val="00A8192E"/>
    <w:rsid w:val="00A82DFD"/>
    <w:rsid w:val="00A84318"/>
    <w:rsid w:val="00A85A53"/>
    <w:rsid w:val="00A85C75"/>
    <w:rsid w:val="00A879EB"/>
    <w:rsid w:val="00A87B13"/>
    <w:rsid w:val="00A903EA"/>
    <w:rsid w:val="00A910D5"/>
    <w:rsid w:val="00A95265"/>
    <w:rsid w:val="00A97605"/>
    <w:rsid w:val="00AA1FEC"/>
    <w:rsid w:val="00AA2025"/>
    <w:rsid w:val="00AA21AC"/>
    <w:rsid w:val="00AA2769"/>
    <w:rsid w:val="00AA2EB8"/>
    <w:rsid w:val="00AA4AA0"/>
    <w:rsid w:val="00AA58B1"/>
    <w:rsid w:val="00AA5BDF"/>
    <w:rsid w:val="00AA68FC"/>
    <w:rsid w:val="00AA7D5B"/>
    <w:rsid w:val="00AB2043"/>
    <w:rsid w:val="00AB2203"/>
    <w:rsid w:val="00AB3A10"/>
    <w:rsid w:val="00AB4DB9"/>
    <w:rsid w:val="00AB585B"/>
    <w:rsid w:val="00AB70C2"/>
    <w:rsid w:val="00AC02AA"/>
    <w:rsid w:val="00AC1200"/>
    <w:rsid w:val="00AC287E"/>
    <w:rsid w:val="00AC5C17"/>
    <w:rsid w:val="00AD28F0"/>
    <w:rsid w:val="00AD33D3"/>
    <w:rsid w:val="00AE28BC"/>
    <w:rsid w:val="00AE297B"/>
    <w:rsid w:val="00AE4084"/>
    <w:rsid w:val="00AE7859"/>
    <w:rsid w:val="00AF0747"/>
    <w:rsid w:val="00AF19DA"/>
    <w:rsid w:val="00AF3036"/>
    <w:rsid w:val="00AF5EB4"/>
    <w:rsid w:val="00AF661F"/>
    <w:rsid w:val="00AF6BD7"/>
    <w:rsid w:val="00AF7937"/>
    <w:rsid w:val="00B0101F"/>
    <w:rsid w:val="00B023F1"/>
    <w:rsid w:val="00B05F0C"/>
    <w:rsid w:val="00B06269"/>
    <w:rsid w:val="00B06CB4"/>
    <w:rsid w:val="00B10098"/>
    <w:rsid w:val="00B104FD"/>
    <w:rsid w:val="00B13185"/>
    <w:rsid w:val="00B1789C"/>
    <w:rsid w:val="00B2024A"/>
    <w:rsid w:val="00B20372"/>
    <w:rsid w:val="00B204EF"/>
    <w:rsid w:val="00B22E59"/>
    <w:rsid w:val="00B245E8"/>
    <w:rsid w:val="00B25D2B"/>
    <w:rsid w:val="00B2765E"/>
    <w:rsid w:val="00B30ACA"/>
    <w:rsid w:val="00B315E4"/>
    <w:rsid w:val="00B3166D"/>
    <w:rsid w:val="00B33DD9"/>
    <w:rsid w:val="00B36127"/>
    <w:rsid w:val="00B37635"/>
    <w:rsid w:val="00B43734"/>
    <w:rsid w:val="00B453C6"/>
    <w:rsid w:val="00B458FA"/>
    <w:rsid w:val="00B464B8"/>
    <w:rsid w:val="00B466D4"/>
    <w:rsid w:val="00B471EE"/>
    <w:rsid w:val="00B5033D"/>
    <w:rsid w:val="00B51332"/>
    <w:rsid w:val="00B53F92"/>
    <w:rsid w:val="00B540DF"/>
    <w:rsid w:val="00B61416"/>
    <w:rsid w:val="00B63C06"/>
    <w:rsid w:val="00B6524B"/>
    <w:rsid w:val="00B7116D"/>
    <w:rsid w:val="00B7226F"/>
    <w:rsid w:val="00B72711"/>
    <w:rsid w:val="00B74DE2"/>
    <w:rsid w:val="00B76856"/>
    <w:rsid w:val="00B76879"/>
    <w:rsid w:val="00B802F0"/>
    <w:rsid w:val="00B80AA0"/>
    <w:rsid w:val="00B80C05"/>
    <w:rsid w:val="00B83E4A"/>
    <w:rsid w:val="00B8454E"/>
    <w:rsid w:val="00B87E7A"/>
    <w:rsid w:val="00B91B6D"/>
    <w:rsid w:val="00B91E3B"/>
    <w:rsid w:val="00B952D5"/>
    <w:rsid w:val="00B9548D"/>
    <w:rsid w:val="00B956AB"/>
    <w:rsid w:val="00B963AE"/>
    <w:rsid w:val="00B97CD7"/>
    <w:rsid w:val="00BA09C0"/>
    <w:rsid w:val="00BA18ED"/>
    <w:rsid w:val="00BA2C4E"/>
    <w:rsid w:val="00BA2F1D"/>
    <w:rsid w:val="00BA46A6"/>
    <w:rsid w:val="00BA60BA"/>
    <w:rsid w:val="00BA6C47"/>
    <w:rsid w:val="00BA7A58"/>
    <w:rsid w:val="00BA7A71"/>
    <w:rsid w:val="00BB0149"/>
    <w:rsid w:val="00BB04DE"/>
    <w:rsid w:val="00BB2466"/>
    <w:rsid w:val="00BB44D7"/>
    <w:rsid w:val="00BB7590"/>
    <w:rsid w:val="00BB7BEB"/>
    <w:rsid w:val="00BC2326"/>
    <w:rsid w:val="00BC4C42"/>
    <w:rsid w:val="00BC54B2"/>
    <w:rsid w:val="00BC578E"/>
    <w:rsid w:val="00BC5A2B"/>
    <w:rsid w:val="00BC6A56"/>
    <w:rsid w:val="00BC75DF"/>
    <w:rsid w:val="00BD19E0"/>
    <w:rsid w:val="00BD2540"/>
    <w:rsid w:val="00BD6359"/>
    <w:rsid w:val="00BD68ED"/>
    <w:rsid w:val="00BD6A00"/>
    <w:rsid w:val="00BE19B7"/>
    <w:rsid w:val="00BE2452"/>
    <w:rsid w:val="00BE2E1F"/>
    <w:rsid w:val="00BE3136"/>
    <w:rsid w:val="00BE3F3C"/>
    <w:rsid w:val="00BE556D"/>
    <w:rsid w:val="00BE7DD9"/>
    <w:rsid w:val="00BF1AC7"/>
    <w:rsid w:val="00BF3835"/>
    <w:rsid w:val="00BF399D"/>
    <w:rsid w:val="00BF4609"/>
    <w:rsid w:val="00BF7988"/>
    <w:rsid w:val="00C01ABB"/>
    <w:rsid w:val="00C0257F"/>
    <w:rsid w:val="00C0271F"/>
    <w:rsid w:val="00C02BD3"/>
    <w:rsid w:val="00C034C7"/>
    <w:rsid w:val="00C0558C"/>
    <w:rsid w:val="00C059F9"/>
    <w:rsid w:val="00C11892"/>
    <w:rsid w:val="00C11E94"/>
    <w:rsid w:val="00C12590"/>
    <w:rsid w:val="00C12E92"/>
    <w:rsid w:val="00C131DF"/>
    <w:rsid w:val="00C175EF"/>
    <w:rsid w:val="00C225B3"/>
    <w:rsid w:val="00C22DA2"/>
    <w:rsid w:val="00C269E7"/>
    <w:rsid w:val="00C26ABB"/>
    <w:rsid w:val="00C311A2"/>
    <w:rsid w:val="00C31377"/>
    <w:rsid w:val="00C331FA"/>
    <w:rsid w:val="00C35AC6"/>
    <w:rsid w:val="00C36894"/>
    <w:rsid w:val="00C40F56"/>
    <w:rsid w:val="00C41D26"/>
    <w:rsid w:val="00C42ADB"/>
    <w:rsid w:val="00C433A2"/>
    <w:rsid w:val="00C44527"/>
    <w:rsid w:val="00C4715F"/>
    <w:rsid w:val="00C5250C"/>
    <w:rsid w:val="00C539CE"/>
    <w:rsid w:val="00C53DE9"/>
    <w:rsid w:val="00C5520D"/>
    <w:rsid w:val="00C576F5"/>
    <w:rsid w:val="00C577C9"/>
    <w:rsid w:val="00C611B6"/>
    <w:rsid w:val="00C61964"/>
    <w:rsid w:val="00C61F86"/>
    <w:rsid w:val="00C63BC0"/>
    <w:rsid w:val="00C6629F"/>
    <w:rsid w:val="00C67BD4"/>
    <w:rsid w:val="00C701AD"/>
    <w:rsid w:val="00C701FB"/>
    <w:rsid w:val="00C720DB"/>
    <w:rsid w:val="00C724F6"/>
    <w:rsid w:val="00C73FC3"/>
    <w:rsid w:val="00C75680"/>
    <w:rsid w:val="00C75A04"/>
    <w:rsid w:val="00C76ECB"/>
    <w:rsid w:val="00C774A8"/>
    <w:rsid w:val="00C77D3E"/>
    <w:rsid w:val="00C800E6"/>
    <w:rsid w:val="00C839BC"/>
    <w:rsid w:val="00C842C6"/>
    <w:rsid w:val="00C8524A"/>
    <w:rsid w:val="00C87CB0"/>
    <w:rsid w:val="00C900AD"/>
    <w:rsid w:val="00C91967"/>
    <w:rsid w:val="00C93047"/>
    <w:rsid w:val="00C96AE1"/>
    <w:rsid w:val="00C96EBA"/>
    <w:rsid w:val="00C9792E"/>
    <w:rsid w:val="00CA0342"/>
    <w:rsid w:val="00CA0620"/>
    <w:rsid w:val="00CA3FB0"/>
    <w:rsid w:val="00CA420A"/>
    <w:rsid w:val="00CA4A45"/>
    <w:rsid w:val="00CA5150"/>
    <w:rsid w:val="00CA62BA"/>
    <w:rsid w:val="00CA704F"/>
    <w:rsid w:val="00CA71B9"/>
    <w:rsid w:val="00CB0DAD"/>
    <w:rsid w:val="00CB104D"/>
    <w:rsid w:val="00CB124D"/>
    <w:rsid w:val="00CB1C94"/>
    <w:rsid w:val="00CB3E17"/>
    <w:rsid w:val="00CB57B5"/>
    <w:rsid w:val="00CB7264"/>
    <w:rsid w:val="00CB777B"/>
    <w:rsid w:val="00CC4767"/>
    <w:rsid w:val="00CC4C6A"/>
    <w:rsid w:val="00CC546E"/>
    <w:rsid w:val="00CC583D"/>
    <w:rsid w:val="00CC65C3"/>
    <w:rsid w:val="00CD0590"/>
    <w:rsid w:val="00CD2716"/>
    <w:rsid w:val="00CD30C8"/>
    <w:rsid w:val="00CD3727"/>
    <w:rsid w:val="00CD4498"/>
    <w:rsid w:val="00CD48F5"/>
    <w:rsid w:val="00CD4CAA"/>
    <w:rsid w:val="00CD50CB"/>
    <w:rsid w:val="00CD7BC3"/>
    <w:rsid w:val="00CE08F9"/>
    <w:rsid w:val="00CE0A0E"/>
    <w:rsid w:val="00CE2008"/>
    <w:rsid w:val="00CE2C66"/>
    <w:rsid w:val="00CE2DAD"/>
    <w:rsid w:val="00CE2E8F"/>
    <w:rsid w:val="00CE4649"/>
    <w:rsid w:val="00CE49AF"/>
    <w:rsid w:val="00CE4AAE"/>
    <w:rsid w:val="00CE64B9"/>
    <w:rsid w:val="00CF0DFF"/>
    <w:rsid w:val="00CF2384"/>
    <w:rsid w:val="00CF35EF"/>
    <w:rsid w:val="00CF5C63"/>
    <w:rsid w:val="00CF694F"/>
    <w:rsid w:val="00CF7026"/>
    <w:rsid w:val="00D06F47"/>
    <w:rsid w:val="00D07C54"/>
    <w:rsid w:val="00D11040"/>
    <w:rsid w:val="00D11132"/>
    <w:rsid w:val="00D11486"/>
    <w:rsid w:val="00D127E6"/>
    <w:rsid w:val="00D13F38"/>
    <w:rsid w:val="00D140EB"/>
    <w:rsid w:val="00D1446C"/>
    <w:rsid w:val="00D14A74"/>
    <w:rsid w:val="00D15AD4"/>
    <w:rsid w:val="00D16899"/>
    <w:rsid w:val="00D204DA"/>
    <w:rsid w:val="00D209E8"/>
    <w:rsid w:val="00D22B6D"/>
    <w:rsid w:val="00D2359D"/>
    <w:rsid w:val="00D24B19"/>
    <w:rsid w:val="00D24E04"/>
    <w:rsid w:val="00D25EB5"/>
    <w:rsid w:val="00D26138"/>
    <w:rsid w:val="00D26292"/>
    <w:rsid w:val="00D26BAE"/>
    <w:rsid w:val="00D2701F"/>
    <w:rsid w:val="00D277B9"/>
    <w:rsid w:val="00D30B72"/>
    <w:rsid w:val="00D31BA2"/>
    <w:rsid w:val="00D33841"/>
    <w:rsid w:val="00D3495B"/>
    <w:rsid w:val="00D3549F"/>
    <w:rsid w:val="00D3743D"/>
    <w:rsid w:val="00D40661"/>
    <w:rsid w:val="00D42597"/>
    <w:rsid w:val="00D44C39"/>
    <w:rsid w:val="00D44C95"/>
    <w:rsid w:val="00D452AE"/>
    <w:rsid w:val="00D47E69"/>
    <w:rsid w:val="00D50ABD"/>
    <w:rsid w:val="00D50FDA"/>
    <w:rsid w:val="00D5335F"/>
    <w:rsid w:val="00D53CD0"/>
    <w:rsid w:val="00D54E3E"/>
    <w:rsid w:val="00D55E2E"/>
    <w:rsid w:val="00D61801"/>
    <w:rsid w:val="00D649B7"/>
    <w:rsid w:val="00D65D9A"/>
    <w:rsid w:val="00D67C97"/>
    <w:rsid w:val="00D711CD"/>
    <w:rsid w:val="00D737C3"/>
    <w:rsid w:val="00D7563C"/>
    <w:rsid w:val="00D7677E"/>
    <w:rsid w:val="00D801FD"/>
    <w:rsid w:val="00D81517"/>
    <w:rsid w:val="00D82E13"/>
    <w:rsid w:val="00D82F48"/>
    <w:rsid w:val="00D8794A"/>
    <w:rsid w:val="00D93B91"/>
    <w:rsid w:val="00D93DFE"/>
    <w:rsid w:val="00DA038F"/>
    <w:rsid w:val="00DA15C6"/>
    <w:rsid w:val="00DA19F7"/>
    <w:rsid w:val="00DA1E9D"/>
    <w:rsid w:val="00DA2AC6"/>
    <w:rsid w:val="00DA313A"/>
    <w:rsid w:val="00DA54E8"/>
    <w:rsid w:val="00DA6C8B"/>
    <w:rsid w:val="00DA76E7"/>
    <w:rsid w:val="00DB3AE9"/>
    <w:rsid w:val="00DB3CDB"/>
    <w:rsid w:val="00DB416C"/>
    <w:rsid w:val="00DB48BC"/>
    <w:rsid w:val="00DB4EB9"/>
    <w:rsid w:val="00DB6A43"/>
    <w:rsid w:val="00DC1B0B"/>
    <w:rsid w:val="00DC285E"/>
    <w:rsid w:val="00DC2DB0"/>
    <w:rsid w:val="00DC2F39"/>
    <w:rsid w:val="00DC38F4"/>
    <w:rsid w:val="00DC3BBF"/>
    <w:rsid w:val="00DC463E"/>
    <w:rsid w:val="00DC566B"/>
    <w:rsid w:val="00DC6A0F"/>
    <w:rsid w:val="00DD0AB0"/>
    <w:rsid w:val="00DD1A7B"/>
    <w:rsid w:val="00DD260C"/>
    <w:rsid w:val="00DD3E68"/>
    <w:rsid w:val="00DD3F8C"/>
    <w:rsid w:val="00DD44CF"/>
    <w:rsid w:val="00DD704D"/>
    <w:rsid w:val="00DD721B"/>
    <w:rsid w:val="00DD7FDF"/>
    <w:rsid w:val="00DE4361"/>
    <w:rsid w:val="00DE6CE5"/>
    <w:rsid w:val="00DE7D55"/>
    <w:rsid w:val="00DF00CD"/>
    <w:rsid w:val="00DF35F3"/>
    <w:rsid w:val="00DF40F3"/>
    <w:rsid w:val="00E00DD9"/>
    <w:rsid w:val="00E019A6"/>
    <w:rsid w:val="00E03677"/>
    <w:rsid w:val="00E04A97"/>
    <w:rsid w:val="00E05555"/>
    <w:rsid w:val="00E0582F"/>
    <w:rsid w:val="00E0663F"/>
    <w:rsid w:val="00E067F1"/>
    <w:rsid w:val="00E11683"/>
    <w:rsid w:val="00E1293A"/>
    <w:rsid w:val="00E15301"/>
    <w:rsid w:val="00E17243"/>
    <w:rsid w:val="00E17602"/>
    <w:rsid w:val="00E17963"/>
    <w:rsid w:val="00E264EC"/>
    <w:rsid w:val="00E33343"/>
    <w:rsid w:val="00E33617"/>
    <w:rsid w:val="00E34F14"/>
    <w:rsid w:val="00E35632"/>
    <w:rsid w:val="00E36008"/>
    <w:rsid w:val="00E36B4E"/>
    <w:rsid w:val="00E379FC"/>
    <w:rsid w:val="00E41F2F"/>
    <w:rsid w:val="00E43B49"/>
    <w:rsid w:val="00E46036"/>
    <w:rsid w:val="00E524B2"/>
    <w:rsid w:val="00E53D53"/>
    <w:rsid w:val="00E57D54"/>
    <w:rsid w:val="00E603EB"/>
    <w:rsid w:val="00E612CE"/>
    <w:rsid w:val="00E64D15"/>
    <w:rsid w:val="00E64F42"/>
    <w:rsid w:val="00E70FC3"/>
    <w:rsid w:val="00E75489"/>
    <w:rsid w:val="00E759C9"/>
    <w:rsid w:val="00E75B40"/>
    <w:rsid w:val="00E90255"/>
    <w:rsid w:val="00E91BB5"/>
    <w:rsid w:val="00E940E8"/>
    <w:rsid w:val="00E975D7"/>
    <w:rsid w:val="00EA47A5"/>
    <w:rsid w:val="00EA5F6D"/>
    <w:rsid w:val="00EB4CEA"/>
    <w:rsid w:val="00EB6ABB"/>
    <w:rsid w:val="00EB6BC9"/>
    <w:rsid w:val="00EC12EB"/>
    <w:rsid w:val="00EC2299"/>
    <w:rsid w:val="00EC26E0"/>
    <w:rsid w:val="00EC4A47"/>
    <w:rsid w:val="00EC55B3"/>
    <w:rsid w:val="00ED06F5"/>
    <w:rsid w:val="00ED0BF7"/>
    <w:rsid w:val="00ED13F3"/>
    <w:rsid w:val="00ED3B92"/>
    <w:rsid w:val="00ED3F0D"/>
    <w:rsid w:val="00ED4750"/>
    <w:rsid w:val="00ED4A84"/>
    <w:rsid w:val="00ED4D24"/>
    <w:rsid w:val="00ED50CD"/>
    <w:rsid w:val="00ED6433"/>
    <w:rsid w:val="00ED754D"/>
    <w:rsid w:val="00EE1A34"/>
    <w:rsid w:val="00EE29DE"/>
    <w:rsid w:val="00EE2D9E"/>
    <w:rsid w:val="00EE2EBC"/>
    <w:rsid w:val="00EE3410"/>
    <w:rsid w:val="00EE48C5"/>
    <w:rsid w:val="00EE5D76"/>
    <w:rsid w:val="00EF09B8"/>
    <w:rsid w:val="00EF1538"/>
    <w:rsid w:val="00EF277B"/>
    <w:rsid w:val="00EF2EDF"/>
    <w:rsid w:val="00EF4D30"/>
    <w:rsid w:val="00F001CF"/>
    <w:rsid w:val="00F0051B"/>
    <w:rsid w:val="00F017E4"/>
    <w:rsid w:val="00F04CF3"/>
    <w:rsid w:val="00F07043"/>
    <w:rsid w:val="00F07567"/>
    <w:rsid w:val="00F10613"/>
    <w:rsid w:val="00F108EF"/>
    <w:rsid w:val="00F10979"/>
    <w:rsid w:val="00F1195A"/>
    <w:rsid w:val="00F11E7F"/>
    <w:rsid w:val="00F143AA"/>
    <w:rsid w:val="00F15407"/>
    <w:rsid w:val="00F16932"/>
    <w:rsid w:val="00F169A6"/>
    <w:rsid w:val="00F1768B"/>
    <w:rsid w:val="00F17C32"/>
    <w:rsid w:val="00F21360"/>
    <w:rsid w:val="00F22223"/>
    <w:rsid w:val="00F22FD9"/>
    <w:rsid w:val="00F240F8"/>
    <w:rsid w:val="00F246F6"/>
    <w:rsid w:val="00F247F8"/>
    <w:rsid w:val="00F3464C"/>
    <w:rsid w:val="00F3621B"/>
    <w:rsid w:val="00F36F41"/>
    <w:rsid w:val="00F372ED"/>
    <w:rsid w:val="00F37B31"/>
    <w:rsid w:val="00F37C19"/>
    <w:rsid w:val="00F4167D"/>
    <w:rsid w:val="00F42AFF"/>
    <w:rsid w:val="00F4363D"/>
    <w:rsid w:val="00F44805"/>
    <w:rsid w:val="00F45C20"/>
    <w:rsid w:val="00F46081"/>
    <w:rsid w:val="00F46844"/>
    <w:rsid w:val="00F46EC4"/>
    <w:rsid w:val="00F46FB9"/>
    <w:rsid w:val="00F47457"/>
    <w:rsid w:val="00F5041C"/>
    <w:rsid w:val="00F57966"/>
    <w:rsid w:val="00F6059C"/>
    <w:rsid w:val="00F62055"/>
    <w:rsid w:val="00F6333F"/>
    <w:rsid w:val="00F664C9"/>
    <w:rsid w:val="00F66CE3"/>
    <w:rsid w:val="00F66F49"/>
    <w:rsid w:val="00F6723D"/>
    <w:rsid w:val="00F709D9"/>
    <w:rsid w:val="00F72ADD"/>
    <w:rsid w:val="00F72CDF"/>
    <w:rsid w:val="00F7338D"/>
    <w:rsid w:val="00F73580"/>
    <w:rsid w:val="00F7375E"/>
    <w:rsid w:val="00F75646"/>
    <w:rsid w:val="00F7597D"/>
    <w:rsid w:val="00F8431D"/>
    <w:rsid w:val="00F85FB3"/>
    <w:rsid w:val="00F8701B"/>
    <w:rsid w:val="00F91933"/>
    <w:rsid w:val="00F93052"/>
    <w:rsid w:val="00F93285"/>
    <w:rsid w:val="00F936B7"/>
    <w:rsid w:val="00F946B6"/>
    <w:rsid w:val="00FA56C3"/>
    <w:rsid w:val="00FA744A"/>
    <w:rsid w:val="00FA7798"/>
    <w:rsid w:val="00FB0F6F"/>
    <w:rsid w:val="00FB1672"/>
    <w:rsid w:val="00FB17B8"/>
    <w:rsid w:val="00FB6651"/>
    <w:rsid w:val="00FC0A6D"/>
    <w:rsid w:val="00FC13EA"/>
    <w:rsid w:val="00FC18E1"/>
    <w:rsid w:val="00FC18FA"/>
    <w:rsid w:val="00FC377E"/>
    <w:rsid w:val="00FC3A31"/>
    <w:rsid w:val="00FC42F9"/>
    <w:rsid w:val="00FC4828"/>
    <w:rsid w:val="00FC7321"/>
    <w:rsid w:val="00FD07AD"/>
    <w:rsid w:val="00FD2C79"/>
    <w:rsid w:val="00FD5166"/>
    <w:rsid w:val="00FD7348"/>
    <w:rsid w:val="00FE013B"/>
    <w:rsid w:val="00FE044E"/>
    <w:rsid w:val="00FE04E3"/>
    <w:rsid w:val="00FE0A7B"/>
    <w:rsid w:val="00FE1F94"/>
    <w:rsid w:val="00FE2D48"/>
    <w:rsid w:val="00FE581A"/>
    <w:rsid w:val="00FE7138"/>
    <w:rsid w:val="00FF0443"/>
    <w:rsid w:val="00FF1A91"/>
    <w:rsid w:val="00FF26AE"/>
    <w:rsid w:val="00FF3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C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0C0E"/>
    <w:pPr>
      <w:keepNext/>
      <w:outlineLvl w:val="0"/>
    </w:pPr>
    <w:rPr>
      <w:b/>
      <w:sz w:val="24"/>
      <w:lang w:val="en-US" w:eastAsia="ja-JP"/>
    </w:rPr>
  </w:style>
  <w:style w:type="paragraph" w:styleId="Heading2">
    <w:name w:val="heading 2"/>
    <w:basedOn w:val="Normal"/>
    <w:next w:val="Normal"/>
    <w:link w:val="Heading2Char"/>
    <w:qFormat/>
    <w:rsid w:val="004C0C0E"/>
    <w:pPr>
      <w:keepNext/>
      <w:jc w:val="center"/>
      <w:outlineLvl w:val="1"/>
    </w:pPr>
    <w:rPr>
      <w:b/>
      <w:sz w:val="36"/>
      <w:u w:val="single"/>
    </w:rPr>
  </w:style>
  <w:style w:type="paragraph" w:styleId="Heading3">
    <w:name w:val="heading 3"/>
    <w:basedOn w:val="Normal"/>
    <w:next w:val="Normal"/>
    <w:link w:val="Heading3Char"/>
    <w:qFormat/>
    <w:rsid w:val="004C0C0E"/>
    <w:pPr>
      <w:keepNext/>
      <w:jc w:val="center"/>
      <w:outlineLvl w:val="2"/>
    </w:pPr>
    <w:rPr>
      <w:b/>
      <w:sz w:val="28"/>
      <w:u w:val="single"/>
    </w:rPr>
  </w:style>
  <w:style w:type="paragraph" w:styleId="Heading5">
    <w:name w:val="heading 5"/>
    <w:basedOn w:val="Normal"/>
    <w:next w:val="Normal"/>
    <w:link w:val="Heading5Char"/>
    <w:qFormat/>
    <w:rsid w:val="004C0C0E"/>
    <w:pPr>
      <w:keepNext/>
      <w:widowControl w:val="0"/>
      <w:jc w:val="center"/>
      <w:outlineLvl w:val="4"/>
    </w:pPr>
    <w:rPr>
      <w:b/>
      <w:snapToGrid w:val="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0C0E"/>
    <w:rPr>
      <w:rFonts w:ascii="Times New Roman" w:eastAsia="Times New Roman" w:hAnsi="Times New Roman" w:cs="Times New Roman"/>
      <w:b/>
      <w:sz w:val="24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rsid w:val="004C0C0E"/>
    <w:rPr>
      <w:rFonts w:ascii="Times New Roman" w:eastAsia="Times New Roman" w:hAnsi="Times New Roman" w:cs="Times New Roman"/>
      <w:b/>
      <w:sz w:val="36"/>
      <w:szCs w:val="20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0C0E"/>
    <w:rPr>
      <w:rFonts w:ascii="Times New Roman" w:eastAsia="Times New Roman" w:hAnsi="Times New Roman" w:cs="Times New Roman"/>
      <w:b/>
      <w:sz w:val="28"/>
      <w:szCs w:val="20"/>
      <w:u w:val="single"/>
      <w:lang w:val="en-GB"/>
    </w:rPr>
  </w:style>
  <w:style w:type="character" w:customStyle="1" w:styleId="Heading5Char">
    <w:name w:val="Heading 5 Char"/>
    <w:basedOn w:val="DefaultParagraphFont"/>
    <w:link w:val="Heading5"/>
    <w:rsid w:val="004C0C0E"/>
    <w:rPr>
      <w:rFonts w:ascii="Times New Roman" w:eastAsia="Times New Roman" w:hAnsi="Times New Roman" w:cs="Times New Roman"/>
      <w:b/>
      <w:snapToGrid w:val="0"/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4C0C0E"/>
    <w:rPr>
      <w:sz w:val="28"/>
    </w:rPr>
  </w:style>
  <w:style w:type="character" w:customStyle="1" w:styleId="BodyTextChar">
    <w:name w:val="Body Text Char"/>
    <w:basedOn w:val="DefaultParagraphFont"/>
    <w:link w:val="BodyText"/>
    <w:rsid w:val="004C0C0E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C0C0E"/>
    <w:pPr>
      <w:widowControl w:val="0"/>
      <w:jc w:val="center"/>
    </w:pPr>
    <w:rPr>
      <w:b/>
      <w:snapToGrid w:val="0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4C0C0E"/>
    <w:rPr>
      <w:rFonts w:ascii="Times New Roman" w:eastAsia="Times New Roman" w:hAnsi="Times New Roman" w:cs="Times New Roman"/>
      <w:b/>
      <w:snapToGrid w:val="0"/>
      <w:sz w:val="20"/>
      <w:lang w:val="en-GB"/>
    </w:rPr>
  </w:style>
  <w:style w:type="table" w:styleId="TableGrid">
    <w:name w:val="Table Grid"/>
    <w:basedOn w:val="TableNormal"/>
    <w:rsid w:val="00A47E6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1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6C2"/>
    <w:rPr>
      <w:rFonts w:ascii="Tahoma" w:eastAsia="Times New Roman" w:hAnsi="Tahoma" w:cs="Tahoma"/>
      <w:sz w:val="16"/>
      <w:szCs w:val="16"/>
      <w:lang w:val="en-GB"/>
    </w:rPr>
  </w:style>
  <w:style w:type="character" w:customStyle="1" w:styleId="place">
    <w:name w:val="place"/>
    <w:basedOn w:val="DefaultParagraphFont"/>
    <w:rsid w:val="00083191"/>
  </w:style>
  <w:style w:type="character" w:styleId="Hyperlink">
    <w:name w:val="Hyperlink"/>
    <w:basedOn w:val="DefaultParagraphFont"/>
    <w:uiPriority w:val="99"/>
    <w:unhideWhenUsed/>
    <w:rsid w:val="004A43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C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0C0E"/>
    <w:pPr>
      <w:keepNext/>
      <w:outlineLvl w:val="0"/>
    </w:pPr>
    <w:rPr>
      <w:b/>
      <w:sz w:val="24"/>
      <w:lang w:val="en-US" w:eastAsia="ja-JP"/>
    </w:rPr>
  </w:style>
  <w:style w:type="paragraph" w:styleId="Heading2">
    <w:name w:val="heading 2"/>
    <w:basedOn w:val="Normal"/>
    <w:next w:val="Normal"/>
    <w:link w:val="Heading2Char"/>
    <w:qFormat/>
    <w:rsid w:val="004C0C0E"/>
    <w:pPr>
      <w:keepNext/>
      <w:jc w:val="center"/>
      <w:outlineLvl w:val="1"/>
    </w:pPr>
    <w:rPr>
      <w:b/>
      <w:sz w:val="36"/>
      <w:u w:val="single"/>
    </w:rPr>
  </w:style>
  <w:style w:type="paragraph" w:styleId="Heading3">
    <w:name w:val="heading 3"/>
    <w:basedOn w:val="Normal"/>
    <w:next w:val="Normal"/>
    <w:link w:val="Heading3Char"/>
    <w:qFormat/>
    <w:rsid w:val="004C0C0E"/>
    <w:pPr>
      <w:keepNext/>
      <w:jc w:val="center"/>
      <w:outlineLvl w:val="2"/>
    </w:pPr>
    <w:rPr>
      <w:b/>
      <w:sz w:val="28"/>
      <w:u w:val="single"/>
    </w:rPr>
  </w:style>
  <w:style w:type="paragraph" w:styleId="Heading5">
    <w:name w:val="heading 5"/>
    <w:basedOn w:val="Normal"/>
    <w:next w:val="Normal"/>
    <w:link w:val="Heading5Char"/>
    <w:qFormat/>
    <w:rsid w:val="004C0C0E"/>
    <w:pPr>
      <w:keepNext/>
      <w:widowControl w:val="0"/>
      <w:jc w:val="center"/>
      <w:outlineLvl w:val="4"/>
    </w:pPr>
    <w:rPr>
      <w:b/>
      <w:snapToGrid w:val="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0C0E"/>
    <w:rPr>
      <w:rFonts w:ascii="Times New Roman" w:eastAsia="Times New Roman" w:hAnsi="Times New Roman" w:cs="Times New Roman"/>
      <w:b/>
      <w:sz w:val="24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rsid w:val="004C0C0E"/>
    <w:rPr>
      <w:rFonts w:ascii="Times New Roman" w:eastAsia="Times New Roman" w:hAnsi="Times New Roman" w:cs="Times New Roman"/>
      <w:b/>
      <w:sz w:val="36"/>
      <w:szCs w:val="20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0C0E"/>
    <w:rPr>
      <w:rFonts w:ascii="Times New Roman" w:eastAsia="Times New Roman" w:hAnsi="Times New Roman" w:cs="Times New Roman"/>
      <w:b/>
      <w:sz w:val="28"/>
      <w:szCs w:val="20"/>
      <w:u w:val="single"/>
      <w:lang w:val="en-GB"/>
    </w:rPr>
  </w:style>
  <w:style w:type="character" w:customStyle="1" w:styleId="Heading5Char">
    <w:name w:val="Heading 5 Char"/>
    <w:basedOn w:val="DefaultParagraphFont"/>
    <w:link w:val="Heading5"/>
    <w:rsid w:val="004C0C0E"/>
    <w:rPr>
      <w:rFonts w:ascii="Times New Roman" w:eastAsia="Times New Roman" w:hAnsi="Times New Roman" w:cs="Times New Roman"/>
      <w:b/>
      <w:snapToGrid w:val="0"/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4C0C0E"/>
    <w:rPr>
      <w:sz w:val="28"/>
    </w:rPr>
  </w:style>
  <w:style w:type="character" w:customStyle="1" w:styleId="BodyTextChar">
    <w:name w:val="Body Text Char"/>
    <w:basedOn w:val="DefaultParagraphFont"/>
    <w:link w:val="BodyText"/>
    <w:rsid w:val="004C0C0E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C0C0E"/>
    <w:pPr>
      <w:widowControl w:val="0"/>
      <w:jc w:val="center"/>
    </w:pPr>
    <w:rPr>
      <w:b/>
      <w:snapToGrid w:val="0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4C0C0E"/>
    <w:rPr>
      <w:rFonts w:ascii="Times New Roman" w:eastAsia="Times New Roman" w:hAnsi="Times New Roman" w:cs="Times New Roman"/>
      <w:b/>
      <w:snapToGrid w:val="0"/>
      <w:sz w:val="20"/>
      <w:lang w:val="en-GB"/>
    </w:rPr>
  </w:style>
  <w:style w:type="table" w:styleId="TableGrid">
    <w:name w:val="Table Grid"/>
    <w:basedOn w:val="TableNormal"/>
    <w:rsid w:val="00A47E6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1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6C2"/>
    <w:rPr>
      <w:rFonts w:ascii="Tahoma" w:eastAsia="Times New Roman" w:hAnsi="Tahoma" w:cs="Tahoma"/>
      <w:sz w:val="16"/>
      <w:szCs w:val="16"/>
      <w:lang w:val="en-GB"/>
    </w:rPr>
  </w:style>
  <w:style w:type="character" w:customStyle="1" w:styleId="place">
    <w:name w:val="place"/>
    <w:basedOn w:val="DefaultParagraphFont"/>
    <w:rsid w:val="00083191"/>
  </w:style>
  <w:style w:type="character" w:styleId="Hyperlink">
    <w:name w:val="Hyperlink"/>
    <w:basedOn w:val="DefaultParagraphFont"/>
    <w:uiPriority w:val="99"/>
    <w:unhideWhenUsed/>
    <w:rsid w:val="004A43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0704F-CDD6-47A9-9483-C78B8D1B9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34589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seismic</dc:creator>
  <cp:lastModifiedBy>Dell</cp:lastModifiedBy>
  <cp:revision>245</cp:revision>
  <cp:lastPrinted>2026-11-01T17:38:00Z</cp:lastPrinted>
  <dcterms:created xsi:type="dcterms:W3CDTF">2026-07-12T06:51:00Z</dcterms:created>
  <dcterms:modified xsi:type="dcterms:W3CDTF">2026-11-03T05:51:00Z</dcterms:modified>
</cp:coreProperties>
</file>